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61" w:rsidRDefault="00876853" w:rsidP="00876853">
      <w:pPr>
        <w:jc w:val="center"/>
      </w:pPr>
      <w:r>
        <w:rPr>
          <w:rFonts w:hint="cs"/>
          <w:cs/>
        </w:rPr>
        <w:t>แบบสรุปขออนุมั</w:t>
      </w:r>
      <w:r w:rsidR="00980C57">
        <w:rPr>
          <w:rFonts w:hint="cs"/>
          <w:cs/>
        </w:rPr>
        <w:t>ติโครงการ คณะวิทยาศาสตร์และเทคโน</w:t>
      </w:r>
      <w:r>
        <w:rPr>
          <w:rFonts w:hint="cs"/>
          <w:cs/>
        </w:rPr>
        <w:t>โลยี</w:t>
      </w:r>
    </w:p>
    <w:p w:rsidR="00876853" w:rsidRDefault="00980C57" w:rsidP="00E17E54">
      <w:r>
        <w:rPr>
          <w:rFonts w:hint="cs"/>
          <w:cs/>
        </w:rPr>
        <w:t>คณะ/</w:t>
      </w:r>
      <w:r w:rsidR="00876853">
        <w:rPr>
          <w:rFonts w:hint="cs"/>
          <w:cs/>
        </w:rPr>
        <w:t>ภาควิชา ......................................................................</w:t>
      </w:r>
      <w:r>
        <w:rPr>
          <w:rFonts w:hint="cs"/>
          <w:cs/>
        </w:rPr>
        <w:t>งาน/</w:t>
      </w:r>
      <w:r w:rsidR="00876853">
        <w:rPr>
          <w:rFonts w:hint="cs"/>
          <w:cs/>
        </w:rPr>
        <w:t>สาขาวิชา .............................................................................</w:t>
      </w:r>
    </w:p>
    <w:p w:rsidR="00876853" w:rsidRPr="00876853" w:rsidRDefault="00876853" w:rsidP="00876853">
      <w:pPr>
        <w:jc w:val="center"/>
        <w:rPr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65"/>
        <w:gridCol w:w="450"/>
        <w:gridCol w:w="810"/>
        <w:gridCol w:w="270"/>
        <w:gridCol w:w="1350"/>
        <w:gridCol w:w="1800"/>
        <w:gridCol w:w="243"/>
        <w:gridCol w:w="387"/>
        <w:gridCol w:w="180"/>
        <w:gridCol w:w="540"/>
        <w:gridCol w:w="319"/>
        <w:gridCol w:w="1931"/>
      </w:tblGrid>
      <w:tr w:rsidR="00735515" w:rsidRPr="00735515" w:rsidTr="00995F7B">
        <w:tc>
          <w:tcPr>
            <w:tcW w:w="8095" w:type="dxa"/>
            <w:gridSpan w:val="10"/>
          </w:tcPr>
          <w:p w:rsidR="00735515" w:rsidRPr="00497A18" w:rsidRDefault="00735515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๑.ชื่อโครงการ</w:t>
            </w:r>
          </w:p>
          <w:p w:rsidR="00735515" w:rsidRDefault="00735515" w:rsidP="00735515">
            <w:pPr>
              <w:rPr>
                <w:sz w:val="28"/>
                <w:szCs w:val="28"/>
              </w:rPr>
            </w:pPr>
          </w:p>
          <w:p w:rsidR="00735515" w:rsidRPr="00735515" w:rsidRDefault="00735515" w:rsidP="0073551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735515" w:rsidRPr="00497A18" w:rsidRDefault="001D3197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๒.ดำเนินการ</w:t>
            </w:r>
          </w:p>
          <w:p w:rsidR="00735515" w:rsidRDefault="00332B56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ภาคเรียนที่ ................</w:t>
            </w:r>
          </w:p>
          <w:p w:rsidR="00735515" w:rsidRPr="00735515" w:rsidRDefault="00735515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ปีการศึกษา ..........</w:t>
            </w:r>
            <w:r w:rsidR="00332B56">
              <w:rPr>
                <w:rFonts w:hint="cs"/>
                <w:sz w:val="28"/>
                <w:szCs w:val="28"/>
                <w:cs/>
              </w:rPr>
              <w:t>......</w:t>
            </w:r>
          </w:p>
        </w:tc>
      </w:tr>
      <w:tr w:rsidR="00876853" w:rsidRPr="00735515" w:rsidTr="00995F7B">
        <w:tc>
          <w:tcPr>
            <w:tcW w:w="3595" w:type="dxa"/>
            <w:gridSpan w:val="4"/>
          </w:tcPr>
          <w:p w:rsidR="00876853" w:rsidRPr="00497A18" w:rsidRDefault="00D02750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๓.ลักษณะโครงการ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 w:rsidRPr="0076696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โครงการใหม่</w:t>
            </w:r>
            <w:r w:rsidR="00602FB0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โครงการประจำ</w:t>
            </w:r>
            <w:r w:rsidR="00602FB0"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:rsidR="002E6D94" w:rsidRDefault="00D02750" w:rsidP="002E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โครงการต่อเนื่อง</w:t>
            </w:r>
            <w:r w:rsidR="00602FB0">
              <w:rPr>
                <w:rFonts w:hint="cs"/>
                <w:sz w:val="28"/>
                <w:szCs w:val="28"/>
                <w:cs/>
              </w:rPr>
              <w:t xml:space="preserve">       </w:t>
            </w:r>
          </w:p>
          <w:p w:rsidR="00D02750" w:rsidRPr="00735515" w:rsidRDefault="002E6D94" w:rsidP="004B3865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 (โปรดระบุ) .........................</w:t>
            </w:r>
            <w:r w:rsidR="004B3865">
              <w:rPr>
                <w:rFonts w:hint="cs"/>
                <w:sz w:val="28"/>
                <w:szCs w:val="28"/>
                <w:cs/>
              </w:rPr>
              <w:t>................</w:t>
            </w:r>
          </w:p>
        </w:tc>
        <w:tc>
          <w:tcPr>
            <w:tcW w:w="3393" w:type="dxa"/>
            <w:gridSpan w:val="3"/>
            <w:tcBorders>
              <w:right w:val="nil"/>
            </w:tcBorders>
          </w:tcPr>
          <w:p w:rsidR="00876853" w:rsidRPr="00497A18" w:rsidRDefault="00D02750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๔.ประเภทโครงการ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วิชาการ/การเรียนการสอน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วิจัย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บริการวิชาการ</w:t>
            </w:r>
          </w:p>
          <w:p w:rsidR="002E6D94" w:rsidRPr="00735515" w:rsidRDefault="002E6D94" w:rsidP="00735515">
            <w:pPr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ทำนุบำรุงศิลปวัฒนธรรม</w:t>
            </w:r>
          </w:p>
        </w:tc>
        <w:tc>
          <w:tcPr>
            <w:tcW w:w="3357" w:type="dxa"/>
            <w:gridSpan w:val="5"/>
            <w:tcBorders>
              <w:left w:val="nil"/>
            </w:tcBorders>
          </w:tcPr>
          <w:p w:rsidR="00876853" w:rsidRDefault="00876853" w:rsidP="00735515">
            <w:pPr>
              <w:rPr>
                <w:sz w:val="28"/>
                <w:szCs w:val="28"/>
              </w:rPr>
            </w:pP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การบริหารจัดการ</w:t>
            </w:r>
          </w:p>
          <w:p w:rsidR="00D02750" w:rsidRPr="00735515" w:rsidRDefault="00D02750" w:rsidP="004B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อื่นๆ </w:t>
            </w:r>
            <w:r w:rsidR="004B3865">
              <w:rPr>
                <w:rFonts w:hint="cs"/>
                <w:sz w:val="28"/>
                <w:szCs w:val="28"/>
                <w:cs/>
              </w:rPr>
              <w:t>(โปรดระ</w:t>
            </w:r>
            <w:r w:rsidR="00602FB0">
              <w:rPr>
                <w:rFonts w:hint="cs"/>
                <w:sz w:val="28"/>
                <w:szCs w:val="28"/>
                <w:cs/>
              </w:rPr>
              <w:t>บุ)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 w:rsidR="004B3865">
              <w:rPr>
                <w:rFonts w:hint="cs"/>
                <w:sz w:val="28"/>
                <w:szCs w:val="28"/>
                <w:cs/>
              </w:rPr>
              <w:t>...............................</w:t>
            </w:r>
          </w:p>
        </w:tc>
      </w:tr>
      <w:tr w:rsidR="00876853" w:rsidRPr="00735515" w:rsidTr="00995F7B">
        <w:tc>
          <w:tcPr>
            <w:tcW w:w="3595" w:type="dxa"/>
            <w:gridSpan w:val="4"/>
          </w:tcPr>
          <w:p w:rsidR="00876853" w:rsidRPr="00D5072F" w:rsidRDefault="00D5072F" w:rsidP="00735515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๕.โครงการนี้</w:t>
            </w:r>
          </w:p>
          <w:p w:rsidR="00D5072F" w:rsidRDefault="00D5072F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อยู่ในแผนงาน</w:t>
            </w:r>
          </w:p>
          <w:p w:rsidR="00D5072F" w:rsidRPr="00735515" w:rsidRDefault="00D5072F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ไม่อยู่ในแผนงาน</w:t>
            </w:r>
          </w:p>
        </w:tc>
        <w:tc>
          <w:tcPr>
            <w:tcW w:w="3393" w:type="dxa"/>
            <w:gridSpan w:val="3"/>
          </w:tcPr>
          <w:p w:rsidR="00876853" w:rsidRPr="00D5072F" w:rsidRDefault="00D5072F" w:rsidP="00735515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๖.ผู้รับผิดชอบโครงการ</w:t>
            </w:r>
          </w:p>
        </w:tc>
        <w:tc>
          <w:tcPr>
            <w:tcW w:w="3357" w:type="dxa"/>
            <w:gridSpan w:val="5"/>
          </w:tcPr>
          <w:p w:rsidR="00876853" w:rsidRPr="00D5072F" w:rsidRDefault="00D5072F" w:rsidP="00735515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๗. ผู้ร่วมโครงการ</w:t>
            </w:r>
          </w:p>
        </w:tc>
      </w:tr>
      <w:tr w:rsidR="004F0B27" w:rsidRPr="00735515" w:rsidTr="00995F7B">
        <w:tc>
          <w:tcPr>
            <w:tcW w:w="10345" w:type="dxa"/>
            <w:gridSpan w:val="12"/>
          </w:tcPr>
          <w:p w:rsidR="004F0B27" w:rsidRPr="004F0B27" w:rsidRDefault="004F0B27" w:rsidP="00735515">
            <w:pPr>
              <w:rPr>
                <w:b/>
                <w:bCs/>
                <w:sz w:val="28"/>
                <w:szCs w:val="28"/>
              </w:rPr>
            </w:pP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๖. หลักการเหตุผล</w:t>
            </w:r>
            <w:r w:rsidR="00602FB0">
              <w:rPr>
                <w:rFonts w:hint="cs"/>
                <w:b/>
                <w:bCs/>
                <w:sz w:val="28"/>
                <w:szCs w:val="28"/>
                <w:cs/>
              </w:rPr>
              <w:t xml:space="preserve"> (โดยสรุป)</w:t>
            </w:r>
          </w:p>
          <w:p w:rsidR="004F0B27" w:rsidRDefault="004F0B27" w:rsidP="00735515">
            <w:pPr>
              <w:rPr>
                <w:sz w:val="28"/>
                <w:szCs w:val="28"/>
              </w:rPr>
            </w:pPr>
          </w:p>
          <w:p w:rsidR="004F0B27" w:rsidRDefault="004F0B27" w:rsidP="00735515">
            <w:pPr>
              <w:rPr>
                <w:sz w:val="28"/>
                <w:szCs w:val="28"/>
              </w:rPr>
            </w:pPr>
          </w:p>
          <w:p w:rsidR="00D67BB7" w:rsidRPr="00735515" w:rsidRDefault="00D67BB7" w:rsidP="00735515">
            <w:pPr>
              <w:rPr>
                <w:rFonts w:hint="cs"/>
                <w:sz w:val="28"/>
                <w:szCs w:val="28"/>
              </w:rPr>
            </w:pPr>
          </w:p>
        </w:tc>
      </w:tr>
      <w:tr w:rsidR="00D67BB7" w:rsidRPr="00735515" w:rsidTr="00995F7B">
        <w:trPr>
          <w:trHeight w:val="935"/>
        </w:trPr>
        <w:tc>
          <w:tcPr>
            <w:tcW w:w="7375" w:type="dxa"/>
            <w:gridSpan w:val="8"/>
          </w:tcPr>
          <w:p w:rsidR="00D67BB7" w:rsidRDefault="00D67BB7" w:rsidP="004F0B27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๗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.วัตถุประสงค์โครงการ (ชัดเจน เป็นไปได้ วัดความสำเร็จได้)</w:t>
            </w:r>
          </w:p>
          <w:p w:rsidR="00D67BB7" w:rsidRDefault="00D67BB7" w:rsidP="00735515">
            <w:pPr>
              <w:rPr>
                <w:sz w:val="28"/>
                <w:szCs w:val="28"/>
              </w:rPr>
            </w:pPr>
          </w:p>
          <w:p w:rsidR="00602FB0" w:rsidRDefault="00602FB0" w:rsidP="00735515">
            <w:pPr>
              <w:rPr>
                <w:sz w:val="28"/>
                <w:szCs w:val="28"/>
              </w:rPr>
            </w:pPr>
          </w:p>
          <w:p w:rsidR="00602FB0" w:rsidRPr="00735515" w:rsidRDefault="00602FB0" w:rsidP="00735515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970" w:type="dxa"/>
            <w:gridSpan w:val="4"/>
          </w:tcPr>
          <w:p w:rsidR="00D67BB7" w:rsidRPr="004F0B27" w:rsidRDefault="00D67BB7" w:rsidP="00735515">
            <w:pPr>
              <w:rPr>
                <w:b/>
                <w:bCs/>
                <w:sz w:val="28"/>
                <w:szCs w:val="28"/>
              </w:rPr>
            </w:pP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๘.ระยะเวลาดำเนินการ</w:t>
            </w:r>
          </w:p>
        </w:tc>
      </w:tr>
      <w:tr w:rsidR="003820D7" w:rsidRPr="00735515" w:rsidTr="00995F7B"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0D7" w:rsidRPr="003820D7" w:rsidRDefault="003820D7" w:rsidP="00735515">
            <w:pPr>
              <w:rPr>
                <w:sz w:val="28"/>
                <w:szCs w:val="28"/>
              </w:rPr>
            </w:pP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๙. งบประมาณที่ได้รับ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(แหล่งงบประมาณ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งบแผ่นดิน  </w:t>
            </w:r>
            <w:r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งบรายได้ 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 กศ.พ.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อื่นๆ .................................................)</w:t>
            </w:r>
          </w:p>
        </w:tc>
      </w:tr>
      <w:tr w:rsidR="00353E19" w:rsidRPr="00735515" w:rsidTr="00995F7B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E19" w:rsidRPr="00735515" w:rsidRDefault="00353E19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๙.๑ ค่าตอบแทน...........</w:t>
            </w:r>
            <w:r w:rsidR="00FD3781">
              <w:rPr>
                <w:rFonts w:hint="cs"/>
                <w:sz w:val="28"/>
                <w:szCs w:val="28"/>
                <w:cs/>
              </w:rPr>
              <w:t>....</w:t>
            </w:r>
            <w:r>
              <w:rPr>
                <w:rFonts w:hint="cs"/>
                <w:sz w:val="28"/>
                <w:szCs w:val="28"/>
                <w:cs/>
              </w:rPr>
              <w:t>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19" w:rsidRPr="00735515" w:rsidRDefault="00353E19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๙.๔ ค่า</w:t>
            </w:r>
            <w:r w:rsidR="00BD2032">
              <w:rPr>
                <w:rFonts w:hint="cs"/>
                <w:sz w:val="28"/>
                <w:szCs w:val="28"/>
                <w:cs/>
              </w:rPr>
              <w:t>สาธารณูปโภค...</w:t>
            </w:r>
            <w:r>
              <w:rPr>
                <w:rFonts w:hint="cs"/>
                <w:sz w:val="28"/>
                <w:szCs w:val="28"/>
                <w:cs/>
              </w:rPr>
              <w:t>......</w:t>
            </w:r>
            <w:r w:rsidR="00FD3781">
              <w:rPr>
                <w:rFonts w:hint="cs"/>
                <w:sz w:val="28"/>
                <w:szCs w:val="28"/>
                <w:cs/>
              </w:rPr>
              <w:t>.....</w:t>
            </w:r>
            <w:r>
              <w:rPr>
                <w:rFonts w:hint="cs"/>
                <w:sz w:val="28"/>
                <w:szCs w:val="28"/>
                <w:cs/>
              </w:rPr>
              <w:t>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E19" w:rsidRPr="00735515" w:rsidRDefault="00BD2032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๙.๗ ค่าอื่นๆ ..</w:t>
            </w:r>
            <w:r w:rsidR="00FD3781"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...............................บ.</w:t>
            </w:r>
          </w:p>
        </w:tc>
      </w:tr>
      <w:tr w:rsidR="00353E19" w:rsidRPr="00735515" w:rsidTr="00995F7B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E19" w:rsidRPr="00735515" w:rsidRDefault="00353E19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๙.๒ ค่าใช้สอย..........</w:t>
            </w:r>
            <w:r w:rsidR="00FD3781">
              <w:rPr>
                <w:rFonts w:hint="cs"/>
                <w:sz w:val="28"/>
                <w:szCs w:val="28"/>
                <w:cs/>
              </w:rPr>
              <w:t>....</w:t>
            </w:r>
            <w:r>
              <w:rPr>
                <w:rFonts w:hint="cs"/>
                <w:sz w:val="28"/>
                <w:szCs w:val="28"/>
                <w:cs/>
              </w:rPr>
              <w:t>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19" w:rsidRPr="00735515" w:rsidRDefault="00353E19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๙.๕ ค่าครุภัณฑ์ ......................</w:t>
            </w:r>
            <w:r w:rsidR="00BD2032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E19" w:rsidRPr="00735515" w:rsidRDefault="00BD2032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๙.๘ ...........................</w:t>
            </w:r>
            <w:r w:rsidR="00FD3781"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rFonts w:hint="cs"/>
                <w:sz w:val="28"/>
                <w:szCs w:val="28"/>
                <w:cs/>
              </w:rPr>
              <w:t>...................บ.</w:t>
            </w:r>
          </w:p>
        </w:tc>
      </w:tr>
      <w:tr w:rsidR="00353E19" w:rsidRPr="00735515" w:rsidTr="00995F7B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3E19" w:rsidRPr="00735515" w:rsidRDefault="00353E19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๙.๓ ค่าวัสดุ..................</w:t>
            </w:r>
            <w:r w:rsidR="00FD3781">
              <w:rPr>
                <w:rFonts w:hint="cs"/>
                <w:sz w:val="28"/>
                <w:szCs w:val="28"/>
                <w:cs/>
              </w:rPr>
              <w:t>....</w:t>
            </w:r>
            <w:r>
              <w:rPr>
                <w:rFonts w:hint="cs"/>
                <w:sz w:val="28"/>
                <w:szCs w:val="28"/>
                <w:cs/>
              </w:rPr>
              <w:t>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19" w:rsidRPr="00735515" w:rsidRDefault="00353E19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๙.๖ ค่า</w:t>
            </w:r>
            <w:r w:rsidR="00BD2032">
              <w:rPr>
                <w:rFonts w:hint="cs"/>
                <w:sz w:val="28"/>
                <w:szCs w:val="28"/>
                <w:cs/>
              </w:rPr>
              <w:t>ที่ดิน สิ่งก่อสร้าง ..........................บ.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E19" w:rsidRPr="00735515" w:rsidRDefault="00BD2032" w:rsidP="00FD378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รวมทั้งสิ้น</w:t>
            </w:r>
            <w:r w:rsidR="00FD3781">
              <w:rPr>
                <w:rFonts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FD3781">
              <w:rPr>
                <w:rFonts w:hint="cs"/>
                <w:sz w:val="28"/>
                <w:szCs w:val="28"/>
                <w:cs/>
              </w:rPr>
              <w:t xml:space="preserve">         </w:t>
            </w:r>
            <w:r>
              <w:rPr>
                <w:rFonts w:hint="cs"/>
                <w:sz w:val="28"/>
                <w:szCs w:val="28"/>
                <w:cs/>
              </w:rPr>
              <w:t xml:space="preserve">  บาท</w:t>
            </w:r>
          </w:p>
        </w:tc>
      </w:tr>
      <w:tr w:rsidR="004F0B27" w:rsidRPr="00735515" w:rsidTr="00995F7B">
        <w:tc>
          <w:tcPr>
            <w:tcW w:w="10345" w:type="dxa"/>
            <w:gridSpan w:val="12"/>
            <w:tcBorders>
              <w:top w:val="single" w:sz="4" w:space="0" w:color="auto"/>
            </w:tcBorders>
          </w:tcPr>
          <w:p w:rsidR="004F0B27" w:rsidRPr="004F0B27" w:rsidRDefault="004F0B27" w:rsidP="00735515">
            <w:pPr>
              <w:rPr>
                <w:b/>
                <w:bCs/>
                <w:sz w:val="28"/>
                <w:szCs w:val="28"/>
              </w:rPr>
            </w:pP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๑๐.กิจกรรมและผู้รับผิดชอบ</w:t>
            </w: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8D3129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6349" w:type="dxa"/>
            <w:gridSpan w:val="10"/>
          </w:tcPr>
          <w:p w:rsidR="00876853" w:rsidRPr="00735515" w:rsidRDefault="004F0B27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31" w:type="dxa"/>
          </w:tcPr>
          <w:p w:rsidR="00876853" w:rsidRPr="00735515" w:rsidRDefault="004F0B27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876853" w:rsidRPr="00735515" w:rsidTr="00995F7B">
        <w:tc>
          <w:tcPr>
            <w:tcW w:w="2065" w:type="dxa"/>
          </w:tcPr>
          <w:p w:rsidR="00876853" w:rsidRPr="00735515" w:rsidRDefault="004F0B27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76853" w:rsidRPr="00735515" w:rsidRDefault="00876853" w:rsidP="00735515">
            <w:pPr>
              <w:rPr>
                <w:sz w:val="28"/>
                <w:szCs w:val="28"/>
              </w:rPr>
            </w:pPr>
          </w:p>
        </w:tc>
      </w:tr>
      <w:tr w:rsidR="00127E2C" w:rsidRPr="00735515" w:rsidTr="00995F7B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127E2C" w:rsidRPr="00127E2C" w:rsidRDefault="00127E2C" w:rsidP="00735515">
            <w:pPr>
              <w:rPr>
                <w:b/>
                <w:bCs/>
                <w:sz w:val="28"/>
                <w:szCs w:val="28"/>
              </w:rPr>
            </w:pPr>
            <w:r w:rsidRPr="00127E2C">
              <w:rPr>
                <w:rFonts w:hint="cs"/>
                <w:b/>
                <w:bCs/>
                <w:sz w:val="28"/>
                <w:szCs w:val="28"/>
                <w:cs/>
              </w:rPr>
              <w:t>๑๑.ตัวชี้วัดความสำเร็จของโครงการ</w:t>
            </w:r>
          </w:p>
          <w:p w:rsidR="00127E2C" w:rsidRDefault="00127E2C" w:rsidP="00735515">
            <w:pPr>
              <w:rPr>
                <w:sz w:val="28"/>
                <w:szCs w:val="28"/>
              </w:rPr>
            </w:pPr>
          </w:p>
          <w:p w:rsidR="00602FB0" w:rsidRPr="00735515" w:rsidRDefault="00602FB0" w:rsidP="00735515">
            <w:pPr>
              <w:rPr>
                <w:rFonts w:hint="cs"/>
                <w:sz w:val="28"/>
                <w:szCs w:val="28"/>
              </w:rPr>
            </w:pPr>
          </w:p>
        </w:tc>
      </w:tr>
      <w:tr w:rsidR="00602FB0" w:rsidRPr="00735515" w:rsidTr="00995F7B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602FB0" w:rsidRDefault="00602FB0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๑๒.ประโยชน์ที่ได้รับจากโครงการ</w:t>
            </w:r>
            <w:r w:rsidR="00E03CB9">
              <w:rPr>
                <w:rFonts w:hint="cs"/>
                <w:b/>
                <w:bCs/>
                <w:sz w:val="28"/>
                <w:szCs w:val="28"/>
                <w:cs/>
              </w:rPr>
              <w:t xml:space="preserve"> (โดยสรุป)</w:t>
            </w:r>
          </w:p>
          <w:p w:rsidR="00602FB0" w:rsidRDefault="00602FB0" w:rsidP="00735515">
            <w:pPr>
              <w:rPr>
                <w:b/>
                <w:bCs/>
                <w:sz w:val="28"/>
                <w:szCs w:val="28"/>
              </w:rPr>
            </w:pPr>
          </w:p>
          <w:p w:rsidR="00602FB0" w:rsidRPr="00127E2C" w:rsidRDefault="00602FB0" w:rsidP="00735515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</w:tr>
      <w:tr w:rsidR="00127E2C" w:rsidRPr="00735515" w:rsidTr="00995F7B">
        <w:tc>
          <w:tcPr>
            <w:tcW w:w="10345" w:type="dxa"/>
            <w:gridSpan w:val="12"/>
            <w:tcBorders>
              <w:left w:val="nil"/>
              <w:bottom w:val="nil"/>
              <w:right w:val="nil"/>
            </w:tcBorders>
          </w:tcPr>
          <w:p w:rsidR="00127E2C" w:rsidRPr="00127E2C" w:rsidRDefault="00127E2C" w:rsidP="00735515">
            <w:pPr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(ปรับปรุงจาก รศ.ดร.เอกชัย กี่สุขพันธ์)</w:t>
            </w:r>
            <w:r w:rsidR="001D1D08">
              <w:rPr>
                <w:rFonts w:hint="cs"/>
                <w:b/>
                <w:bCs/>
                <w:sz w:val="20"/>
                <w:szCs w:val="20"/>
                <w:cs/>
              </w:rPr>
              <w:t xml:space="preserve">                                                                                                รับเรื่องเมื่อ ............../.................../................ เวลา ....................</w:t>
            </w:r>
          </w:p>
        </w:tc>
      </w:tr>
      <w:tr w:rsidR="00127E2C" w:rsidRPr="00735515" w:rsidTr="00995F7B">
        <w:tc>
          <w:tcPr>
            <w:tcW w:w="10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7E2C" w:rsidRPr="00127E2C" w:rsidRDefault="00127E2C" w:rsidP="00735515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FD3781" w:rsidRPr="00735515" w:rsidTr="00995F7B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81" w:rsidRPr="00FD3781" w:rsidRDefault="00FD3781" w:rsidP="00FD3781">
            <w:pPr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ผู้เสนอโครงการ...........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FD3781">
              <w:rPr>
                <w:sz w:val="24"/>
                <w:szCs w:val="24"/>
                <w:cs/>
              </w:rPr>
              <w:br/>
            </w: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81" w:rsidRPr="00FD3781" w:rsidRDefault="00FD3781" w:rsidP="0073551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จนท.</w:t>
            </w:r>
            <w:r w:rsidRPr="00FD3781">
              <w:rPr>
                <w:rFonts w:hint="cs"/>
                <w:sz w:val="24"/>
                <w:szCs w:val="24"/>
                <w:cs/>
              </w:rPr>
              <w:t>ตรวจโครงการ.</w:t>
            </w:r>
            <w:r w:rsidR="00995F7B">
              <w:rPr>
                <w:rFonts w:hint="cs"/>
                <w:sz w:val="24"/>
                <w:szCs w:val="24"/>
                <w:cs/>
              </w:rPr>
              <w:t>.......................</w:t>
            </w:r>
          </w:p>
          <w:p w:rsidR="00FD3781" w:rsidRPr="00FD3781" w:rsidRDefault="00FD3781" w:rsidP="00FD3781">
            <w:pPr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781" w:rsidRPr="00FD3781" w:rsidRDefault="00995F7B" w:rsidP="00FD378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รองคณบดี</w:t>
            </w:r>
            <w:r w:rsidR="00FD3781" w:rsidRPr="00FD3781">
              <w:rPr>
                <w:rFonts w:hint="cs"/>
                <w:sz w:val="24"/>
                <w:szCs w:val="24"/>
                <w:cs/>
              </w:rPr>
              <w:t xml:space="preserve"> ..........</w:t>
            </w:r>
            <w:r w:rsidR="00FD3781">
              <w:rPr>
                <w:rFonts w:hint="cs"/>
                <w:sz w:val="24"/>
                <w:szCs w:val="24"/>
                <w:cs/>
              </w:rPr>
              <w:t>...................</w:t>
            </w:r>
            <w:r>
              <w:rPr>
                <w:rFonts w:hint="cs"/>
                <w:sz w:val="24"/>
                <w:szCs w:val="24"/>
                <w:cs/>
              </w:rPr>
              <w:t>............</w:t>
            </w:r>
            <w:r w:rsidR="00FD3781">
              <w:rPr>
                <w:rFonts w:hint="cs"/>
                <w:sz w:val="24"/>
                <w:szCs w:val="24"/>
                <w:cs/>
              </w:rPr>
              <w:t>.</w:t>
            </w:r>
          </w:p>
          <w:p w:rsidR="00FD3781" w:rsidRPr="00FD3781" w:rsidRDefault="00FD3781" w:rsidP="00FD3781">
            <w:pPr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81" w:rsidRPr="00FD3781" w:rsidRDefault="00FD3781" w:rsidP="00735515">
            <w:pPr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ผู้อนุมัติโครงการ...........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</w:t>
            </w:r>
            <w:r w:rsidR="00995F7B">
              <w:rPr>
                <w:rFonts w:hint="cs"/>
                <w:sz w:val="24"/>
                <w:szCs w:val="24"/>
                <w:cs/>
              </w:rPr>
              <w:t>.........</w:t>
            </w:r>
            <w:r w:rsidR="007B4139">
              <w:rPr>
                <w:rFonts w:hint="cs"/>
                <w:sz w:val="24"/>
                <w:szCs w:val="24"/>
                <w:cs/>
              </w:rPr>
              <w:t>.......</w:t>
            </w:r>
            <w:bookmarkStart w:id="0" w:name="_GoBack"/>
            <w:bookmarkEnd w:id="0"/>
          </w:p>
          <w:p w:rsidR="00FD3781" w:rsidRPr="00FD3781" w:rsidRDefault="00FD3781" w:rsidP="00FD3781">
            <w:pPr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</w:tr>
    </w:tbl>
    <w:p w:rsidR="00353E19" w:rsidRDefault="00353E19" w:rsidP="002E6D94">
      <w:pPr>
        <w:rPr>
          <w:rFonts w:hint="cs"/>
        </w:rPr>
      </w:pPr>
    </w:p>
    <w:sectPr w:rsidR="00353E19" w:rsidSect="002E6D94">
      <w:headerReference w:type="default" r:id="rId6"/>
      <w:pgSz w:w="11909" w:h="16834" w:code="9"/>
      <w:pgMar w:top="720" w:right="720" w:bottom="180" w:left="1008" w:header="45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B0" w:rsidRDefault="001C3FB0" w:rsidP="00EE3566">
      <w:r>
        <w:separator/>
      </w:r>
    </w:p>
  </w:endnote>
  <w:endnote w:type="continuationSeparator" w:id="0">
    <w:p w:rsidR="001C3FB0" w:rsidRDefault="001C3FB0" w:rsidP="00E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B0" w:rsidRDefault="001C3FB0" w:rsidP="00EE3566">
      <w:r>
        <w:separator/>
      </w:r>
    </w:p>
  </w:footnote>
  <w:footnote w:type="continuationSeparator" w:id="0">
    <w:p w:rsidR="001C3FB0" w:rsidRDefault="001C3FB0" w:rsidP="00EE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66" w:rsidRPr="00EE3566" w:rsidRDefault="00EE3566" w:rsidP="00EE3566">
    <w:pPr>
      <w:pStyle w:val="Header"/>
      <w:jc w:val="right"/>
      <w:rPr>
        <w:rFonts w:cs="TH SarabunPSK"/>
        <w:sz w:val="24"/>
        <w:szCs w:val="24"/>
      </w:rPr>
    </w:pPr>
    <w:r w:rsidRPr="00EE3566">
      <w:rPr>
        <w:rFonts w:cs="TH SarabunPSK"/>
        <w:sz w:val="24"/>
        <w:szCs w:val="24"/>
        <w:cs/>
      </w:rPr>
      <w:t>เลขที่เอกสาร ....................................</w:t>
    </w:r>
  </w:p>
  <w:p w:rsidR="00EE3566" w:rsidRDefault="00EE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3"/>
    <w:rsid w:val="00127E2C"/>
    <w:rsid w:val="001C3FB0"/>
    <w:rsid w:val="001D1D08"/>
    <w:rsid w:val="001D3197"/>
    <w:rsid w:val="002E6D94"/>
    <w:rsid w:val="00332B56"/>
    <w:rsid w:val="00353E19"/>
    <w:rsid w:val="003820D7"/>
    <w:rsid w:val="00497A18"/>
    <w:rsid w:val="004B3865"/>
    <w:rsid w:val="004F0B27"/>
    <w:rsid w:val="004F6761"/>
    <w:rsid w:val="005116A6"/>
    <w:rsid w:val="00602FB0"/>
    <w:rsid w:val="00735515"/>
    <w:rsid w:val="0076696B"/>
    <w:rsid w:val="007B4139"/>
    <w:rsid w:val="00876853"/>
    <w:rsid w:val="008D3129"/>
    <w:rsid w:val="00980C57"/>
    <w:rsid w:val="00995F7B"/>
    <w:rsid w:val="009A1A8E"/>
    <w:rsid w:val="00AA363F"/>
    <w:rsid w:val="00BD2032"/>
    <w:rsid w:val="00C46674"/>
    <w:rsid w:val="00D02750"/>
    <w:rsid w:val="00D5072F"/>
    <w:rsid w:val="00D67BB7"/>
    <w:rsid w:val="00D76017"/>
    <w:rsid w:val="00E03CB9"/>
    <w:rsid w:val="00E17E54"/>
    <w:rsid w:val="00EB3F3A"/>
    <w:rsid w:val="00EE3566"/>
    <w:rsid w:val="00FC3781"/>
    <w:rsid w:val="00FD3781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937BB"/>
  <w15:chartTrackingRefBased/>
  <w15:docId w15:val="{A9FA3548-2628-49E3-9FE0-10988D0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5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E356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356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E356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356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2</cp:revision>
  <cp:lastPrinted>2016-04-29T05:41:00Z</cp:lastPrinted>
  <dcterms:created xsi:type="dcterms:W3CDTF">2016-05-05T03:35:00Z</dcterms:created>
  <dcterms:modified xsi:type="dcterms:W3CDTF">2016-05-05T03:35:00Z</dcterms:modified>
</cp:coreProperties>
</file>