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13" w:rsidRPr="00727AE9" w:rsidRDefault="00C44614" w:rsidP="00C44614">
      <w:pPr>
        <w:spacing w:after="120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727AE9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แบบวิเคราะห์ประเด็นสำคัญของการพัฒนาหลักสูตร</w:t>
      </w:r>
    </w:p>
    <w:p w:rsidR="00C44614" w:rsidRPr="00727AE9" w:rsidRDefault="00C44614" w:rsidP="00B07663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27AE9">
        <w:rPr>
          <w:rFonts w:ascii="TH SarabunPSK" w:hAnsi="TH SarabunPSK" w:cs="TH SarabunPSK"/>
          <w:b/>
          <w:bCs/>
          <w:sz w:val="24"/>
          <w:szCs w:val="32"/>
          <w:cs/>
        </w:rPr>
        <w:t>ชื่อหลักสูตร.....................................................</w:t>
      </w:r>
      <w:r w:rsidRPr="00727A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 w:rsidRPr="00727AE9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</w:p>
    <w:p w:rsidR="00B07663" w:rsidRPr="00727AE9" w:rsidRDefault="00B07663" w:rsidP="00B07663">
      <w:pPr>
        <w:spacing w:after="120"/>
        <w:jc w:val="center"/>
        <w:rPr>
          <w:rFonts w:ascii="TH SarabunPSK" w:hAnsi="TH SarabunPSK" w:cs="TH SarabunPSK"/>
          <w:b/>
          <w:bCs/>
          <w:sz w:val="2"/>
          <w:szCs w:val="4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954"/>
        <w:gridCol w:w="992"/>
        <w:gridCol w:w="8647"/>
      </w:tblGrid>
      <w:tr w:rsidR="00C44614" w:rsidRPr="00727AE9" w:rsidTr="002E653E">
        <w:trPr>
          <w:tblHeader/>
        </w:trPr>
        <w:tc>
          <w:tcPr>
            <w:tcW w:w="5954" w:type="dxa"/>
            <w:vMerge w:val="restart"/>
            <w:vAlign w:val="center"/>
          </w:tcPr>
          <w:p w:rsidR="00C44614" w:rsidRPr="00727AE9" w:rsidRDefault="00C44614" w:rsidP="00C446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639" w:type="dxa"/>
            <w:gridSpan w:val="2"/>
            <w:vAlign w:val="center"/>
          </w:tcPr>
          <w:p w:rsidR="00C44614" w:rsidRPr="00727AE9" w:rsidRDefault="00C44614" w:rsidP="00B076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สาระสำคัญที่</w:t>
            </w:r>
            <w:r w:rsidR="00B07663"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ปรากฏ</w:t>
            </w: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ในหลักสูตร</w:t>
            </w:r>
          </w:p>
        </w:tc>
      </w:tr>
      <w:tr w:rsidR="00C44614" w:rsidRPr="00727AE9" w:rsidTr="002E653E">
        <w:trPr>
          <w:trHeight w:val="64"/>
          <w:tblHeader/>
        </w:trPr>
        <w:tc>
          <w:tcPr>
            <w:tcW w:w="5954" w:type="dxa"/>
            <w:vMerge/>
            <w:vAlign w:val="center"/>
          </w:tcPr>
          <w:p w:rsidR="00C44614" w:rsidRPr="00727AE9" w:rsidRDefault="00C44614" w:rsidP="00C446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44614" w:rsidRPr="00727AE9" w:rsidRDefault="00C44614" w:rsidP="00C446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8647" w:type="dxa"/>
            <w:vAlign w:val="center"/>
          </w:tcPr>
          <w:p w:rsidR="00C44614" w:rsidRPr="00727AE9" w:rsidRDefault="00C44614" w:rsidP="00C446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สรุปประเด็น/หัวข้อ/รายละเอียด</w:t>
            </w:r>
          </w:p>
        </w:tc>
      </w:tr>
      <w:tr w:rsidR="00C44614" w:rsidRPr="00727AE9" w:rsidTr="002E653E">
        <w:trPr>
          <w:trHeight w:val="64"/>
        </w:trPr>
        <w:tc>
          <w:tcPr>
            <w:tcW w:w="5954" w:type="dxa"/>
          </w:tcPr>
          <w:p w:rsidR="00C44614" w:rsidRPr="00727AE9" w:rsidRDefault="00C44614" w:rsidP="0030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1. </w:t>
            </w: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การวิพากษ์หลักสูตร</w:t>
            </w:r>
          </w:p>
          <w:p w:rsidR="002E653E" w:rsidRPr="00727AE9" w:rsidRDefault="002E653E" w:rsidP="0030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C44614" w:rsidRPr="00727AE9" w:rsidRDefault="00C44614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การมีส่วนร่วมในการวิพากษ์หลักสูตร</w:t>
            </w:r>
          </w:p>
          <w:p w:rsidR="00C44614" w:rsidRPr="00727AE9" w:rsidRDefault="00C44614" w:rsidP="00301FF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ของผู้ทรงคุณวุฒิภายนอก</w:t>
            </w:r>
          </w:p>
          <w:p w:rsidR="00301FFE" w:rsidRPr="00727AE9" w:rsidRDefault="00301FFE" w:rsidP="00301FF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81B" w:rsidRPr="00727AE9" w:rsidRDefault="0076381B" w:rsidP="00301FF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การมีส่วนร่วมในการวิพากษ์หลักสูตร</w:t>
            </w:r>
          </w:p>
          <w:p w:rsidR="00301FFE" w:rsidRPr="00727AE9" w:rsidRDefault="00301FFE" w:rsidP="00301FF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ของผู้แทนองค์กรวิชาชีพ</w:t>
            </w:r>
          </w:p>
          <w:p w:rsidR="00301FFE" w:rsidRPr="00727AE9" w:rsidRDefault="00301FFE" w:rsidP="00301FF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การมีส่วนร่วมในการวิพากษ์หลักสูตร</w:t>
            </w:r>
          </w:p>
          <w:p w:rsidR="00301FFE" w:rsidRPr="00727AE9" w:rsidRDefault="00301FFE" w:rsidP="00301FF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ของผู้ใช้บัณฑิต</w:t>
            </w:r>
          </w:p>
          <w:p w:rsidR="00301FFE" w:rsidRPr="00727AE9" w:rsidRDefault="00301FFE" w:rsidP="00301FF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44614" w:rsidRPr="00727AE9" w:rsidRDefault="00C44614" w:rsidP="00C446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614" w:rsidRPr="00727AE9" w:rsidRDefault="00C44614" w:rsidP="00C446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614" w:rsidRPr="00727AE9" w:rsidRDefault="00C4461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301FFE" w:rsidRPr="00727AE9" w:rsidRDefault="00301FFE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5F9" w:rsidRPr="00727AE9" w:rsidRDefault="00D635F9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301FFE" w:rsidRPr="00727AE9" w:rsidRDefault="00301FFE" w:rsidP="00301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663" w:rsidRPr="00727AE9" w:rsidRDefault="00B07663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8647" w:type="dxa"/>
          </w:tcPr>
          <w:p w:rsidR="00C44614" w:rsidRPr="00727AE9" w:rsidRDefault="00C44614" w:rsidP="00C446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663" w:rsidRPr="00727AE9" w:rsidRDefault="00B07663" w:rsidP="00C446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FFE" w:rsidRPr="00727AE9" w:rsidRDefault="00C44614" w:rsidP="00C446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ผู้ทรงคุณวุฒิภายนอกที่มีส่วนร่วมในการวิพากษ์หลักสูตร </w:t>
            </w:r>
            <w:r w:rsidR="00301FFE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9D6E44" w:rsidRPr="00727AE9" w:rsidRDefault="009D6E44" w:rsidP="00C446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.............................................................................ตำแหน่ง.................................................................. 2. .............................................................................ตำแหน่ง.................................................................. 3. .............................................................................ตำแหน่ง..................................................................</w:t>
            </w: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ผู้แทนองค์กรวิชาชีพที่มีส่วนร่วมในการวิพากษ์หลักสูตร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9D6E44" w:rsidRPr="00727AE9" w:rsidRDefault="009D6E44" w:rsidP="0030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.............................................................................ตำแหน่ง.................................................................. 2. .............................................................................ตำแหน่ง.................................................................. 3. .............................................................................ตำแหน่ง..................................................................</w:t>
            </w: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B07663"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ใช้บัณฑิตที่มีส่วนร่วม</w:t>
            </w: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ในการวิพากษ์หลักสูตร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9D6E44" w:rsidRPr="00727AE9" w:rsidRDefault="009D6E44" w:rsidP="00301F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</w:t>
            </w:r>
            <w:r w:rsidR="002E653E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ระบุตำแหน่ง</w:t>
            </w:r>
            <w:r w:rsidR="002E653E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/อา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ชีพ</w:t>
            </w:r>
            <w:r w:rsidR="002E653E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2E653E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="002E653E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="002E653E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ระบุตำแหน่ง/อาชีพ)..............................................</w:t>
            </w:r>
          </w:p>
          <w:p w:rsidR="00301FFE" w:rsidRPr="00727AE9" w:rsidRDefault="00301FFE" w:rsidP="00301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 w:rsidR="002E653E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="002E653E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ระบุตำแหน่ง/อาชีพ)..............................................</w:t>
            </w:r>
          </w:p>
        </w:tc>
      </w:tr>
      <w:tr w:rsidR="00C44614" w:rsidRPr="00727AE9" w:rsidTr="002E653E">
        <w:tc>
          <w:tcPr>
            <w:tcW w:w="5954" w:type="dxa"/>
          </w:tcPr>
          <w:p w:rsidR="002E653E" w:rsidRPr="00727AE9" w:rsidRDefault="002E653E" w:rsidP="002E65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2</w:t>
            </w: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การพัฒนาหลักสูตรในภาพรวม</w:t>
            </w:r>
          </w:p>
          <w:p w:rsidR="002E653E" w:rsidRPr="00727AE9" w:rsidRDefault="002E653E" w:rsidP="002E65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2E653E" w:rsidRPr="00727AE9" w:rsidRDefault="002E653E" w:rsidP="002E65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จุดเด่น/จุดเน้นของหลักสูตร</w:t>
            </w:r>
          </w:p>
          <w:p w:rsidR="002E653E" w:rsidRPr="00727AE9" w:rsidRDefault="002E653E" w:rsidP="002E653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2E653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2E653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2E653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2E653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2E653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2E6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2E6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2E6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2E65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ความแตกต่างโดยรวมที่เห็นได้ชัด</w:t>
            </w:r>
            <w:r w:rsidR="006A7D72" w:rsidRPr="00727AE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เจน</w:t>
            </w:r>
            <w:r w:rsidRPr="00727AE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(กรณีเป็นหลักสูตรปรับปรุง)</w:t>
            </w:r>
          </w:p>
          <w:p w:rsidR="002E653E" w:rsidRPr="00727AE9" w:rsidRDefault="002E653E" w:rsidP="002E653E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2E6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2E6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53E" w:rsidRPr="00727AE9" w:rsidRDefault="002E653E" w:rsidP="002E6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4614" w:rsidRPr="00727AE9" w:rsidRDefault="00C44614" w:rsidP="002E653E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53E" w:rsidRPr="00727AE9" w:rsidRDefault="002E653E" w:rsidP="002E653E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53E" w:rsidRPr="00727AE9" w:rsidRDefault="002E653E" w:rsidP="002E653E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53E" w:rsidRPr="00727AE9" w:rsidRDefault="002E653E" w:rsidP="002E653E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53E" w:rsidRPr="00727AE9" w:rsidRDefault="002E653E" w:rsidP="002E653E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1550" w:rsidRPr="00727AE9" w:rsidRDefault="00721550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3</w:t>
            </w: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การพัฒนาหลักสูตรกับการปรับกลยุทธ์ (</w:t>
            </w:r>
            <w:proofErr w:type="spellStart"/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Reprofiling</w:t>
            </w:r>
            <w:proofErr w:type="spellEnd"/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721550" w:rsidRPr="00727AE9" w:rsidRDefault="00721550" w:rsidP="00721550">
            <w:pPr>
              <w:ind w:left="265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ของมหาวิทยาลัย</w:t>
            </w:r>
          </w:p>
          <w:p w:rsidR="00721550" w:rsidRPr="00727AE9" w:rsidRDefault="00721550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721550" w:rsidRPr="00727AE9" w:rsidRDefault="00721550" w:rsidP="00721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ความสอดคล้องกับการปรับกลยุทธ์ (</w:t>
            </w:r>
            <w:proofErr w:type="spellStart"/>
            <w:r w:rsidRPr="00727AE9">
              <w:rPr>
                <w:rFonts w:ascii="TH SarabunPSK" w:hAnsi="TH SarabunPSK" w:cs="TH SarabunPSK"/>
                <w:sz w:val="32"/>
                <w:szCs w:val="32"/>
              </w:rPr>
              <w:t>Reprofiling</w:t>
            </w:r>
            <w:proofErr w:type="spellEnd"/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21550" w:rsidRPr="00727AE9" w:rsidRDefault="0072155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727AE9" w:rsidRDefault="00EF5BE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727AE9" w:rsidRDefault="00EF5BE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727AE9" w:rsidRDefault="00EF5BE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5869" w:rsidRPr="00727AE9" w:rsidRDefault="001D5869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721550">
            <w:pPr>
              <w:ind w:left="377" w:hanging="3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ความสอดคล้องกับความจำเป็น/ความสำคัญ/ความใหม่/ทันสมัย ความตรงประเด็น (ตอบโจทย์ประเทศ)</w:t>
            </w:r>
          </w:p>
          <w:p w:rsidR="00721550" w:rsidRPr="00727AE9" w:rsidRDefault="00721550" w:rsidP="00721550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</w:t>
            </w:r>
            <w:proofErr w:type="spellStart"/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กับอัต</w:t>
            </w:r>
            <w:proofErr w:type="spellEnd"/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ลักษณ์ของมหาวิทยาลัย</w:t>
            </w:r>
          </w:p>
          <w:p w:rsidR="00721550" w:rsidRPr="00727AE9" w:rsidRDefault="0072155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76381B" w:rsidRPr="00727AE9" w:rsidRDefault="0076381B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721550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การพัฒนาหลักสูตรในลักษณะ</w:t>
            </w:r>
            <w:r w:rsidR="00D635F9"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Joint degree Program </w:t>
            </w:r>
          </w:p>
          <w:p w:rsidR="00721550" w:rsidRPr="00727AE9" w:rsidRDefault="00721550" w:rsidP="00721550">
            <w:pPr>
              <w:ind w:left="363" w:hanging="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กับมหาวิทยาลัยที่มี </w:t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 </w:t>
            </w:r>
            <w:proofErr w:type="spellStart"/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มบส.</w:t>
            </w:r>
            <w:proofErr w:type="spellEnd"/>
          </w:p>
          <w:p w:rsidR="002E653E" w:rsidRPr="00727AE9" w:rsidRDefault="002E653E" w:rsidP="00721550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643B" w:rsidRPr="00727AE9" w:rsidRDefault="003D643B" w:rsidP="00721550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81B" w:rsidRPr="00727AE9" w:rsidRDefault="0076381B" w:rsidP="001D5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721550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การพัฒนาเป็นหลักสูตรสองภาษา (</w:t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>Bilingual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21550" w:rsidRPr="00727AE9" w:rsidRDefault="00721550" w:rsidP="00721550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3D6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3D643B">
            <w:pPr>
              <w:ind w:left="349" w:hanging="34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727AE9" w:rsidRDefault="00EF5BE0" w:rsidP="003D643B">
            <w:pPr>
              <w:ind w:left="349" w:hanging="34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3D643B">
            <w:pPr>
              <w:ind w:left="349" w:hanging="349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การการใช้ศักยภาพบุคลากรในหลักสูตร</w:t>
            </w:r>
          </w:p>
          <w:p w:rsidR="003D643B" w:rsidRPr="00727AE9" w:rsidRDefault="003D643B" w:rsidP="003D643B">
            <w:pPr>
              <w:ind w:left="3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ที่ใกล้เคียงร่วมกัน</w:t>
            </w:r>
          </w:p>
          <w:p w:rsidR="003D643B" w:rsidRPr="00727AE9" w:rsidRDefault="003D643B" w:rsidP="003D6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3D6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3D6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3D643B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การเน้นคุณภาพการจัดการเรียนการสอนและพัฒนาศักยภาพ</w:t>
            </w:r>
          </w:p>
          <w:p w:rsidR="003D643B" w:rsidRPr="00727AE9" w:rsidRDefault="003D643B" w:rsidP="003D643B">
            <w:pPr>
              <w:ind w:left="3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</w:t>
            </w:r>
          </w:p>
          <w:p w:rsidR="003D643B" w:rsidRPr="00727AE9" w:rsidRDefault="003D643B" w:rsidP="003D643B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643B" w:rsidRPr="00727AE9" w:rsidRDefault="003D643B" w:rsidP="003D643B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BA4" w:rsidRPr="00727AE9" w:rsidRDefault="00F90BA4" w:rsidP="003D643B">
            <w:pPr>
              <w:ind w:left="336" w:firstLine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643B" w:rsidRPr="00727AE9" w:rsidRDefault="003D643B" w:rsidP="003D643B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การระดมผู้ทรงคุณวุฒิ</w:t>
            </w:r>
            <w:r w:rsidR="00F90BA4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</w:t>
            </w:r>
            <w:r w:rsidR="00F90BA4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และผู้มีประสบการณ์</w:t>
            </w:r>
            <w:r w:rsidR="00F90BA4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มาร่วมจัดการเรียนการสอน</w:t>
            </w:r>
          </w:p>
          <w:p w:rsidR="00F90BA4" w:rsidRPr="00727AE9" w:rsidRDefault="00F90BA4" w:rsidP="003D643B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727AE9" w:rsidRDefault="00EF5BE0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81B" w:rsidRPr="00727AE9" w:rsidRDefault="0076381B" w:rsidP="00F90BA4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F90BA4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การจัดให้มีรายวิชาภาษาอังกฤษ </w:t>
            </w:r>
          </w:p>
          <w:p w:rsidR="00F90BA4" w:rsidRPr="00727AE9" w:rsidRDefault="00F90BA4" w:rsidP="00F90BA4">
            <w:pPr>
              <w:ind w:left="3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จำนวน.......................วิชา</w:t>
            </w:r>
            <w:r w:rsidR="00D635F9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รวม.......................หน่วย</w:t>
            </w:r>
            <w:proofErr w:type="spellStart"/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F90BA4" w:rsidRPr="00727AE9" w:rsidRDefault="00F90BA4" w:rsidP="003D643B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3D643B">
            <w:pPr>
              <w:ind w:left="363" w:hanging="36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D643B" w:rsidRPr="00727AE9" w:rsidRDefault="003D643B" w:rsidP="00721550">
            <w:pPr>
              <w:ind w:left="336" w:firstLine="1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4614" w:rsidRPr="00727AE9" w:rsidRDefault="00C4461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6A7D72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6A7D72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727AE9" w:rsidRDefault="00EF5BE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727AE9" w:rsidRDefault="00EF5BE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727AE9" w:rsidRDefault="00EF5BE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727AE9" w:rsidRDefault="00EF5BE0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5869" w:rsidRPr="00727AE9" w:rsidRDefault="001D5869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721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3D6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3D6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3D6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3D643B" w:rsidRPr="00727AE9" w:rsidRDefault="003D643B" w:rsidP="003D6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3D6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81B" w:rsidRPr="00727AE9" w:rsidRDefault="0076381B" w:rsidP="003D64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3D6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81B" w:rsidRPr="00727AE9" w:rsidRDefault="0076381B" w:rsidP="001D5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643B" w:rsidRPr="00727AE9" w:rsidRDefault="003D643B" w:rsidP="003D6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3D643B" w:rsidRPr="00727AE9" w:rsidRDefault="003D643B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F90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727AE9" w:rsidRDefault="00EF5BE0" w:rsidP="00F90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F90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1550" w:rsidRPr="00727AE9" w:rsidRDefault="0072155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F90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F90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5BE0" w:rsidRPr="00727AE9" w:rsidRDefault="00EF5BE0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81B" w:rsidRPr="00727AE9" w:rsidRDefault="0076381B" w:rsidP="006A7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7D72" w:rsidRPr="00727AE9" w:rsidRDefault="006A7D72" w:rsidP="006A7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C44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7" w:type="dxa"/>
          </w:tcPr>
          <w:p w:rsidR="00C44614" w:rsidRPr="00727AE9" w:rsidRDefault="00C44614" w:rsidP="002E65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53E" w:rsidRPr="00727AE9" w:rsidRDefault="002E653E" w:rsidP="002E65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727AE9" w:rsidRDefault="00B07663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727AE9" w:rsidRDefault="00721550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727AE9" w:rsidRDefault="00721550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1550" w:rsidRPr="00727AE9" w:rsidRDefault="00721550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1550" w:rsidRPr="00727AE9" w:rsidRDefault="00721550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1550" w:rsidRPr="00727AE9" w:rsidRDefault="00EF5BE0" w:rsidP="00721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5869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ด้านวิทยาศาสตร์สุขภาพ</w:t>
            </w:r>
          </w:p>
          <w:p w:rsidR="00EF5BE0" w:rsidRPr="00727AE9" w:rsidRDefault="00EF5BE0" w:rsidP="00EF5B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5869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ด้านอุตสาหกรรมบริการ</w:t>
            </w:r>
          </w:p>
          <w:p w:rsidR="00EF5BE0" w:rsidRPr="00727AE9" w:rsidRDefault="00EF5BE0" w:rsidP="00EF5B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6262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ด้านดนตรี ภาษา และศิลปวัฒนธรรม</w:t>
            </w:r>
          </w:p>
          <w:p w:rsidR="00EF5BE0" w:rsidRPr="00727AE9" w:rsidRDefault="00EF5BE0" w:rsidP="00EF5B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5869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ด้านผลิตครูและบุคลากรทางการศึกษา</w:t>
            </w:r>
          </w:p>
          <w:p w:rsidR="001D5869" w:rsidRPr="00727AE9" w:rsidRDefault="001D5869" w:rsidP="001D5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27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0B35"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ด้านศาสตร์พื้นฐานสำคัญและ/หรือเป็นความต้องการของผู้เรียนและสังคม</w:t>
            </w:r>
          </w:p>
          <w:p w:rsidR="00EF5BE0" w:rsidRPr="00727AE9" w:rsidRDefault="00EF5BE0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727AE9" w:rsidRDefault="00721550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727AE9" w:rsidRDefault="00721550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727AE9" w:rsidRDefault="00B07663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EF5BE0" w:rsidRPr="00727AE9" w:rsidRDefault="00EF5BE0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663" w:rsidRPr="00727AE9" w:rsidRDefault="00B07663" w:rsidP="00B07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EF5BE0" w:rsidRPr="00727AE9" w:rsidRDefault="00EF5BE0" w:rsidP="00EF5B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EF5BE0" w:rsidRPr="00727AE9" w:rsidRDefault="00EF5BE0" w:rsidP="00EF5B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EF5BE0" w:rsidRPr="00727AE9" w:rsidRDefault="00EF5BE0" w:rsidP="00EF5B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721550" w:rsidRPr="00727AE9" w:rsidRDefault="00721550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5BE0" w:rsidRPr="00727AE9" w:rsidRDefault="00EF5BE0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381B" w:rsidRPr="00727AE9" w:rsidRDefault="0076381B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BA4" w:rsidRPr="00727AE9" w:rsidRDefault="00F90BA4" w:rsidP="007215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A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รายวิชาภาษาอังกฤษ </w:t>
            </w: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3. .............................................................................................................................................................</w:t>
            </w:r>
          </w:p>
          <w:p w:rsidR="00F90BA4" w:rsidRPr="00727AE9" w:rsidRDefault="00F90BA4" w:rsidP="00F9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4. .............................................................................................................................................................</w:t>
            </w:r>
          </w:p>
          <w:p w:rsidR="00721550" w:rsidRPr="00727AE9" w:rsidRDefault="00F90BA4" w:rsidP="00721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AE9">
              <w:rPr>
                <w:rFonts w:ascii="TH SarabunPSK" w:hAnsi="TH SarabunPSK" w:cs="TH SarabunPSK"/>
                <w:sz w:val="32"/>
                <w:szCs w:val="32"/>
                <w:cs/>
              </w:rPr>
              <w:t>5. .............................................................................................................................................................</w:t>
            </w:r>
          </w:p>
        </w:tc>
      </w:tr>
    </w:tbl>
    <w:p w:rsidR="00C44614" w:rsidRPr="00727AE9" w:rsidRDefault="00C44614" w:rsidP="00F90BA4">
      <w:pPr>
        <w:rPr>
          <w:rFonts w:ascii="TH SarabunPSK" w:hAnsi="TH SarabunPSK" w:cs="TH SarabunPSK"/>
          <w:b/>
          <w:bCs/>
          <w:sz w:val="24"/>
          <w:szCs w:val="32"/>
        </w:rPr>
      </w:pPr>
    </w:p>
    <w:sectPr w:rsidR="00C44614" w:rsidRPr="00727AE9" w:rsidSect="00C446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4614"/>
    <w:rsid w:val="001603E3"/>
    <w:rsid w:val="001D5869"/>
    <w:rsid w:val="002645CC"/>
    <w:rsid w:val="002E653E"/>
    <w:rsid w:val="00301FFE"/>
    <w:rsid w:val="003B0B35"/>
    <w:rsid w:val="003D643B"/>
    <w:rsid w:val="006A7D72"/>
    <w:rsid w:val="00721550"/>
    <w:rsid w:val="00727AE9"/>
    <w:rsid w:val="0076381B"/>
    <w:rsid w:val="0077128D"/>
    <w:rsid w:val="007A4EBC"/>
    <w:rsid w:val="00943A13"/>
    <w:rsid w:val="009D6E44"/>
    <w:rsid w:val="00A01E82"/>
    <w:rsid w:val="00A36262"/>
    <w:rsid w:val="00A9635F"/>
    <w:rsid w:val="00B07663"/>
    <w:rsid w:val="00C31851"/>
    <w:rsid w:val="00C44614"/>
    <w:rsid w:val="00D635F9"/>
    <w:rsid w:val="00EF5BE0"/>
    <w:rsid w:val="00F9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5F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35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5F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35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G_BSRU</dc:creator>
  <cp:lastModifiedBy>User</cp:lastModifiedBy>
  <cp:revision>15</cp:revision>
  <cp:lastPrinted>2016-12-07T06:50:00Z</cp:lastPrinted>
  <dcterms:created xsi:type="dcterms:W3CDTF">2016-12-06T07:57:00Z</dcterms:created>
  <dcterms:modified xsi:type="dcterms:W3CDTF">2016-12-08T06:11:00Z</dcterms:modified>
</cp:coreProperties>
</file>