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DC" w:rsidRDefault="00A1540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-311785</wp:posOffset>
                </wp:positionV>
                <wp:extent cx="2590800" cy="6286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FDC" w:rsidRDefault="00421E05" w:rsidP="00A1540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="005C7FDC" w:rsidRPr="005C7FDC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ป.มบส.</w:t>
                            </w:r>
                            <w:r w:rsidR="00511F75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="005C7FDC" w:rsidRPr="005C7FDC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4A21D9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(ปรับปรุงครั้งที่ ๑)</w:t>
                            </w:r>
                          </w:p>
                          <w:p w:rsidR="00A1540C" w:rsidRPr="00A1540C" w:rsidRDefault="00A1540C" w:rsidP="00A1540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A1540C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(๓ พฤศจิกายน ๕๙)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6pt;margin-top:-24.55pt;width:204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okhQIAABY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" stroked="f">
                <v:textbox>
                  <w:txbxContent>
                    <w:p w:rsidR="005C7FDC" w:rsidRDefault="00421E05" w:rsidP="00A1540C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="005C7FDC" w:rsidRPr="005C7FDC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ป.มบส.</w:t>
                      </w:r>
                      <w:r w:rsidR="00511F75"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 w:rsidR="005C7FDC" w:rsidRPr="005C7FDC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  <w:r w:rsidR="004A21D9"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(ปรับปรุงครั้งที่ ๑)</w:t>
                      </w:r>
                    </w:p>
                    <w:p w:rsidR="00A1540C" w:rsidRPr="00A1540C" w:rsidRDefault="00A1540C" w:rsidP="00A1540C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</w:pPr>
                      <w:r w:rsidRPr="00A1540C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(๓ พฤศจิกายน ๕๙)</w:t>
                      </w:r>
                    </w:p>
                  </w:txbxContent>
                </v:textbox>
              </v:shape>
            </w:pict>
          </mc:Fallback>
        </mc:AlternateContent>
      </w:r>
    </w:p>
    <w:p w:rsidR="00783675" w:rsidRDefault="00D9453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5772150" cy="457200"/>
                <wp:effectExtent l="9525" t="8890" r="76200" b="768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E1D82" w:rsidRPr="000C7B07" w:rsidRDefault="00EE1D82" w:rsidP="00EE1D8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7B07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0C7B07" w:rsidRPr="000C7B07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ข้อตกลงการประเมินผลสัมฤทธิ์ของงาน ของข้าราชการมหาวิทยาลัยราชภัฏบ้านสมเด็จเจ้าพระยา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margin-left:-14.25pt;margin-top:8.45pt;width:454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">
                <v:shadow on="t" offset="6pt,6pt"/>
                <v:textbox>
                  <w:txbxContent>
                    <w:p w:rsidR="00EE1D82" w:rsidRPr="000C7B07" w:rsidRDefault="00EE1D82" w:rsidP="00EE1D82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7B07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0C7B07" w:rsidRPr="000C7B07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ข้อตกลงการประเมินผลสัมฤทธิ์ของงาน ของข้าราชการมหาวิทยาลัยราชภัฏบ้านสมเด็จเจ้าพระยา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202565</wp:posOffset>
                </wp:positionV>
                <wp:extent cx="3194050" cy="361950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26A" w:rsidRPr="001F126A" w:rsidRDefault="001F126A" w:rsidP="001F126A">
                            <w:pPr>
                              <w:rPr>
                                <w:cs/>
                              </w:rPr>
                            </w:pPr>
                            <w:r w:rsidRPr="006D5AC9">
                              <w:rPr>
                                <w:rFonts w:ascii="Angsana New" w:hAnsi="Angsana New" w:cs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รอบการประเมิน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</w:t>
                            </w:r>
                            <w:r w:rsidRPr="001F126A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F126A"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รอบที่  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1F126A"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รอบที่  ๒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6.5pt;margin-top:15.95pt;width:251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" stroked="f">
                <v:textbox>
                  <w:txbxContent>
                    <w:p w:rsidR="001F126A" w:rsidRPr="001F126A" w:rsidRDefault="001F126A" w:rsidP="001F126A">
                      <w:pPr>
                        <w:rPr>
                          <w:cs/>
                        </w:rPr>
                      </w:pPr>
                      <w:r w:rsidRPr="006D5AC9">
                        <w:rPr>
                          <w:rFonts w:ascii="Angsana New" w:hAnsi="Angsana New" w:cs="Angsana New"/>
                          <w:b/>
                          <w:bCs/>
                          <w:sz w:val="30"/>
                          <w:szCs w:val="30"/>
                          <w:cs/>
                        </w:rPr>
                        <w:t>รอบการประเมิน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</w:t>
                      </w:r>
                      <w:r w:rsidRPr="001F126A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F126A"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รอบที่  ๑</w:t>
                      </w: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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1F126A"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รอบที่  ๒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-264160</wp:posOffset>
                </wp:positionV>
                <wp:extent cx="2308225" cy="31432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FDC" w:rsidRPr="005C7FDC" w:rsidRDefault="00D9110C" w:rsidP="005C7FD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เอกสารแนบท้ายประกาศ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48.75pt;margin-top:-20.8pt;width:181.7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" stroked="f">
                <v:textbox>
                  <w:txbxContent>
                    <w:p w:rsidR="005C7FDC" w:rsidRPr="005C7FDC" w:rsidRDefault="00D9110C" w:rsidP="005C7FD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เอกสารแนบท้ายประกาศ</w:t>
                      </w:r>
                    </w:p>
                  </w:txbxContent>
                </v:textbox>
              </v:shape>
            </w:pict>
          </mc:Fallback>
        </mc:AlternateContent>
      </w:r>
    </w:p>
    <w:p w:rsidR="00EE1D82" w:rsidRDefault="00EE1D82"/>
    <w:p w:rsidR="00EE1D82" w:rsidRPr="00AC5BBF" w:rsidRDefault="00EE1D82" w:rsidP="00EE1D82">
      <w:pPr>
        <w:spacing w:after="0"/>
        <w:ind w:firstLine="720"/>
        <w:rPr>
          <w:rFonts w:ascii="Angsana New" w:hAnsi="Angsana New" w:cs="Angsana New"/>
          <w:sz w:val="24"/>
          <w:szCs w:val="24"/>
        </w:rPr>
      </w:pPr>
    </w:p>
    <w:p w:rsidR="00EE1D82" w:rsidRPr="00EE1D82" w:rsidRDefault="00EE1D82">
      <w:pPr>
        <w:rPr>
          <w:rFonts w:ascii="Angsana New" w:hAnsi="Angsana New" w:cs="Angsana New"/>
          <w:sz w:val="30"/>
          <w:szCs w:val="30"/>
        </w:rPr>
      </w:pPr>
      <w:r w:rsidRPr="00AC5BBF">
        <w:rPr>
          <w:rFonts w:ascii="Angsana New" w:hAnsi="Angsana New" w:cs="Angsana New"/>
          <w:b/>
          <w:bCs/>
          <w:sz w:val="30"/>
          <w:szCs w:val="30"/>
          <w:cs/>
        </w:rPr>
        <w:t>ชื่อผู้รับการประเมิน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(</w:t>
      </w:r>
      <w:r w:rsidRPr="00D9453E">
        <w:rPr>
          <w:rFonts w:ascii="Angsana New" w:hAnsi="Angsana New" w:cs="Angsana New"/>
          <w:sz w:val="30"/>
          <w:szCs w:val="30"/>
          <w:cs/>
        </w:rPr>
        <w:t>นาย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/ นาง / นางสาว)</w:t>
      </w:r>
      <w:r w:rsidRPr="00EE1D82">
        <w:rPr>
          <w:rFonts w:ascii="Angsana New" w:hAnsi="Angsana New" w:cs="Angsana New"/>
          <w:sz w:val="30"/>
          <w:szCs w:val="30"/>
          <w:cs/>
        </w:rPr>
        <w:t xml:space="preserve"> </w:t>
      </w:r>
      <w:r w:rsidR="00FA4046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D9453E">
        <w:rPr>
          <w:rFonts w:ascii="Angsana New" w:hAnsi="Angsana New" w:cs="Angsana New" w:hint="cs"/>
          <w:b/>
          <w:bCs/>
          <w:sz w:val="30"/>
          <w:szCs w:val="30"/>
          <w:cs/>
        </w:rPr>
        <w:t>..................................</w:t>
      </w:r>
      <w:r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="00A95C66">
        <w:rPr>
          <w:rFonts w:ascii="Angsana New" w:hAnsi="Angsana New" w:cs="Angsana New" w:hint="cs"/>
          <w:sz w:val="30"/>
          <w:szCs w:val="30"/>
          <w:cs/>
        </w:rPr>
        <w:t>ตำแห</w:t>
      </w:r>
      <w:r w:rsidR="00DA301D">
        <w:rPr>
          <w:rFonts w:ascii="Angsana New" w:hAnsi="Angsana New" w:cs="Angsana New" w:hint="cs"/>
          <w:sz w:val="30"/>
          <w:szCs w:val="30"/>
          <w:cs/>
        </w:rPr>
        <w:t>น่ง</w:t>
      </w:r>
      <w:r w:rsidRPr="00EE1D82">
        <w:rPr>
          <w:rFonts w:ascii="Angsana New" w:hAnsi="Angsana New" w:cs="Angsana New"/>
          <w:sz w:val="30"/>
          <w:szCs w:val="30"/>
          <w:cs/>
        </w:rPr>
        <w:t xml:space="preserve"> </w:t>
      </w:r>
      <w:r w:rsidR="00FA4046"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="00D9453E">
        <w:rPr>
          <w:rFonts w:ascii="Angsana New" w:hAnsi="Angsana New" w:cs="Angsana New" w:hint="cs"/>
          <w:b/>
          <w:bCs/>
          <w:sz w:val="30"/>
          <w:szCs w:val="30"/>
          <w:cs/>
        </w:rPr>
        <w:t>....................................</w:t>
      </w:r>
    </w:p>
    <w:p w:rsidR="00EE1D82" w:rsidRPr="00FA4046" w:rsidRDefault="00EE1D82">
      <w:pPr>
        <w:rPr>
          <w:b/>
          <w:bCs/>
        </w:rPr>
      </w:pPr>
      <w:r w:rsidRPr="00AC5BBF">
        <w:rPr>
          <w:rFonts w:ascii="Angsana New" w:hAnsi="Angsana New" w:cs="Angsana New"/>
          <w:b/>
          <w:bCs/>
          <w:sz w:val="30"/>
          <w:szCs w:val="30"/>
          <w:cs/>
        </w:rPr>
        <w:t>ชื่อผู้บังคับบัญชา / ผู้ประเมิน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(</w:t>
      </w:r>
      <w:r w:rsidRPr="00D9453E">
        <w:rPr>
          <w:rFonts w:ascii="Angsana New" w:hAnsi="Angsana New" w:cs="Angsana New"/>
          <w:sz w:val="30"/>
          <w:szCs w:val="30"/>
          <w:cs/>
        </w:rPr>
        <w:t xml:space="preserve">นาย </w:t>
      </w:r>
      <w:r w:rsidRPr="00AC5BBF">
        <w:rPr>
          <w:rFonts w:ascii="Angsana New" w:hAnsi="Angsana New" w:cs="Angsana New"/>
          <w:sz w:val="30"/>
          <w:szCs w:val="30"/>
          <w:cs/>
        </w:rPr>
        <w:t>/ นาง / นางสาว</w:t>
      </w:r>
      <w:r w:rsidRPr="00FA4046">
        <w:rPr>
          <w:rFonts w:ascii="Angsana New" w:hAnsi="Angsana New" w:cs="Angsana New"/>
          <w:sz w:val="30"/>
          <w:szCs w:val="30"/>
          <w:cs/>
        </w:rPr>
        <w:t>)</w:t>
      </w:r>
      <w:r w:rsidRPr="00FA4046">
        <w:rPr>
          <w:rFonts w:ascii="Angsana New" w:hAnsi="Angsana New" w:cs="Angsana New"/>
          <w:cs/>
        </w:rPr>
        <w:t xml:space="preserve"> </w:t>
      </w:r>
      <w:r w:rsidR="00D9453E">
        <w:rPr>
          <w:rFonts w:ascii="Angsana New" w:hAnsi="Angsana New" w:cs="Angsana New"/>
          <w:cs/>
        </w:rPr>
        <w:t>..........................................</w:t>
      </w:r>
      <w:r w:rsidR="00DA301D" w:rsidRPr="00FA4046">
        <w:rPr>
          <w:rFonts w:ascii="Angsana New" w:hAnsi="Angsana New" w:cs="Angsana New"/>
          <w:cs/>
        </w:rPr>
        <w:t xml:space="preserve">  </w:t>
      </w:r>
      <w:r w:rsidR="00DA301D" w:rsidRPr="00FA4046">
        <w:rPr>
          <w:rFonts w:ascii="Angsana New" w:hAnsi="Angsana New" w:cs="Angsana New"/>
          <w:sz w:val="30"/>
          <w:szCs w:val="30"/>
          <w:cs/>
        </w:rPr>
        <w:t>ตำแหน่ง</w:t>
      </w:r>
      <w:r w:rsidRPr="00FA4046">
        <w:rPr>
          <w:rFonts w:ascii="Angsana New" w:hAnsi="Angsana New" w:cs="Angsana New"/>
          <w:cs/>
        </w:rPr>
        <w:t xml:space="preserve"> </w:t>
      </w:r>
      <w:r w:rsidR="00D9453E">
        <w:rPr>
          <w:rFonts w:ascii="Angsana New" w:hAnsi="Angsana New" w:cs="Angsana New" w:hint="cs"/>
          <w:cs/>
        </w:rPr>
        <w:t>........................................</w:t>
      </w:r>
    </w:p>
    <w:tbl>
      <w:tblPr>
        <w:tblW w:w="1429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1194"/>
        <w:gridCol w:w="1260"/>
        <w:gridCol w:w="1170"/>
        <w:gridCol w:w="1170"/>
        <w:gridCol w:w="1151"/>
        <w:gridCol w:w="1421"/>
        <w:gridCol w:w="1331"/>
        <w:gridCol w:w="1729"/>
      </w:tblGrid>
      <w:tr w:rsidR="007462EC" w:rsidRPr="00280E03" w:rsidTr="00DA68DC">
        <w:trPr>
          <w:trHeight w:val="645"/>
        </w:trPr>
        <w:tc>
          <w:tcPr>
            <w:tcW w:w="3870" w:type="dxa"/>
            <w:vMerge w:val="restart"/>
            <w:vAlign w:val="center"/>
          </w:tcPr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5945" w:type="dxa"/>
            <w:gridSpan w:val="5"/>
            <w:vAlign w:val="center"/>
          </w:tcPr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คะแนนตามระดับค่าเป้าหมาย</w:t>
            </w:r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(จำนวนชั่วโมงภาระงานต่อสัปดาห์)</w:t>
            </w:r>
          </w:p>
        </w:tc>
        <w:tc>
          <w:tcPr>
            <w:tcW w:w="1421" w:type="dxa"/>
            <w:vMerge w:val="restart"/>
            <w:vAlign w:val="center"/>
          </w:tcPr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ค่าคะแนน (ก)</w:t>
            </w:r>
          </w:p>
        </w:tc>
        <w:tc>
          <w:tcPr>
            <w:tcW w:w="1331" w:type="dxa"/>
            <w:vMerge w:val="restart"/>
            <w:vAlign w:val="center"/>
          </w:tcPr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729" w:type="dxa"/>
            <w:vMerge w:val="restart"/>
            <w:vAlign w:val="center"/>
          </w:tcPr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ถ่วงน้ำหนัก (ค)</w:t>
            </w:r>
          </w:p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(ค </w:t>
            </w:r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= </w:t>
            </w: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ก </w:t>
            </w:r>
            <w:r w:rsidR="005D0EAC">
              <w:rPr>
                <w:rFonts w:ascii="Angsana New" w:hAnsi="Angsana New" w:cs="Angsana New"/>
                <w:b/>
                <w:bCs/>
                <w:sz w:val="32"/>
                <w:szCs w:val="32"/>
              </w:rPr>
              <w:t>×</w:t>
            </w:r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 /๑</w:t>
            </w:r>
            <w:proofErr w:type="spellStart"/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>oo</w:t>
            </w:r>
            <w:proofErr w:type="spellEnd"/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62EC" w:rsidRPr="00280E03" w:rsidTr="00DA68DC">
        <w:trPr>
          <w:trHeight w:val="508"/>
        </w:trPr>
        <w:tc>
          <w:tcPr>
            <w:tcW w:w="3870" w:type="dxa"/>
            <w:vMerge/>
          </w:tcPr>
          <w:p w:rsidR="007462EC" w:rsidRPr="007462EC" w:rsidRDefault="007462EC" w:rsidP="00D069E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60" w:type="dxa"/>
            <w:vAlign w:val="center"/>
          </w:tcPr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vAlign w:val="center"/>
          </w:tcPr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vAlign w:val="center"/>
          </w:tcPr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51" w:type="dxa"/>
            <w:vAlign w:val="center"/>
          </w:tcPr>
          <w:p w:rsidR="007462EC" w:rsidRPr="007462EC" w:rsidRDefault="007462EC" w:rsidP="00A95C6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21" w:type="dxa"/>
            <w:vMerge/>
          </w:tcPr>
          <w:p w:rsidR="007462EC" w:rsidRPr="007462EC" w:rsidRDefault="007462EC" w:rsidP="00D069E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7462EC" w:rsidRPr="007462EC" w:rsidRDefault="007462EC" w:rsidP="00D069E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29" w:type="dxa"/>
            <w:vMerge/>
          </w:tcPr>
          <w:p w:rsidR="007462EC" w:rsidRPr="007462EC" w:rsidRDefault="007462EC" w:rsidP="00D069E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A68DC" w:rsidRPr="00280E03" w:rsidTr="00DA68DC">
        <w:tc>
          <w:tcPr>
            <w:tcW w:w="14296" w:type="dxa"/>
            <w:gridSpan w:val="9"/>
            <w:vAlign w:val="center"/>
          </w:tcPr>
          <w:p w:rsidR="00DA68DC" w:rsidRPr="007462EC" w:rsidRDefault="00DA68DC" w:rsidP="00DA68DC">
            <w:pPr>
              <w:tabs>
                <w:tab w:val="left" w:pos="10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๑. ภาระงานสอน</w:t>
            </w:r>
            <w:r w:rsidR="00FF1DB8">
              <w:rPr>
                <w:rFonts w:ascii="Angsana New" w:hAnsi="Angsana New" w:cs="Angsana New"/>
                <w:sz w:val="32"/>
                <w:szCs w:val="32"/>
              </w:rPr>
              <w:t>*</w:t>
            </w:r>
          </w:p>
        </w:tc>
      </w:tr>
      <w:tr w:rsidR="00D21850" w:rsidRPr="00280E03" w:rsidTr="00DA68DC">
        <w:tc>
          <w:tcPr>
            <w:tcW w:w="3870" w:type="dxa"/>
          </w:tcPr>
          <w:p w:rsidR="00D21850" w:rsidRPr="007462EC" w:rsidRDefault="00D21850" w:rsidP="00D2185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๑.๑ อาจารย์</w:t>
            </w:r>
          </w:p>
        </w:tc>
        <w:tc>
          <w:tcPr>
            <w:tcW w:w="1194" w:type="dxa"/>
          </w:tcPr>
          <w:p w:rsidR="00D21850" w:rsidRPr="007462EC" w:rsidRDefault="00466DA7" w:rsidP="00D2185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D21850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D2185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D21850" w:rsidRPr="007462EC" w:rsidRDefault="00D21850" w:rsidP="00D2185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1170" w:type="dxa"/>
          </w:tcPr>
          <w:p w:rsidR="00D21850" w:rsidRPr="007462EC" w:rsidRDefault="00D21850" w:rsidP="00D2185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๑๒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1170" w:type="dxa"/>
          </w:tcPr>
          <w:p w:rsidR="00D21850" w:rsidRPr="007462EC" w:rsidRDefault="00D21850" w:rsidP="00D2185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๑๘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1151" w:type="dxa"/>
          </w:tcPr>
          <w:p w:rsidR="00D21850" w:rsidRPr="007462EC" w:rsidRDefault="00D21850" w:rsidP="00D2185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Times New Roman" w:hAnsi="Times New Roman" w:cs="Times New Roman"/>
                <w:sz w:val="32"/>
                <w:szCs w:val="32"/>
              </w:rPr>
              <w:t>≥</w:t>
            </w: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1421" w:type="dxa"/>
          </w:tcPr>
          <w:p w:rsidR="00D21850" w:rsidRPr="007462EC" w:rsidRDefault="00D21850" w:rsidP="00D2185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D21850" w:rsidRDefault="00D21850" w:rsidP="00D2185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๓๐</w:t>
            </w:r>
            <w:r w:rsidRPr="007462EC"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29" w:type="dxa"/>
          </w:tcPr>
          <w:p w:rsidR="00D21850" w:rsidRPr="007462EC" w:rsidRDefault="00D21850" w:rsidP="00D2185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21850" w:rsidRPr="00280E03" w:rsidTr="00DA68DC">
        <w:tc>
          <w:tcPr>
            <w:tcW w:w="3870" w:type="dxa"/>
          </w:tcPr>
          <w:p w:rsidR="00D21850" w:rsidRPr="007462EC" w:rsidRDefault="00D21850" w:rsidP="00D2185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๑.๒ ผู้ช่วยศาสตราจารย์</w:t>
            </w:r>
          </w:p>
        </w:tc>
        <w:tc>
          <w:tcPr>
            <w:tcW w:w="1194" w:type="dxa"/>
          </w:tcPr>
          <w:p w:rsidR="00D21850" w:rsidRPr="007462EC" w:rsidRDefault="00466DA7" w:rsidP="00D2185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506A6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2A7497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D21850" w:rsidRPr="007462EC" w:rsidRDefault="002A7497" w:rsidP="00D2185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="00506A64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</w:p>
        </w:tc>
        <w:tc>
          <w:tcPr>
            <w:tcW w:w="1170" w:type="dxa"/>
          </w:tcPr>
          <w:p w:rsidR="00D21850" w:rsidRPr="007462EC" w:rsidRDefault="00506A64" w:rsidP="00D2185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2A7497">
              <w:rPr>
                <w:rFonts w:ascii="Angsana New" w:hAnsi="Angsana New" w:cs="Angsana New" w:hint="cs"/>
                <w:sz w:val="32"/>
                <w:szCs w:val="32"/>
                <w:cs/>
              </w:rPr>
              <w:t>๐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2A7497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170" w:type="dxa"/>
          </w:tcPr>
          <w:p w:rsidR="00D21850" w:rsidRPr="007462EC" w:rsidRDefault="002A7497" w:rsidP="00D2185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๑๕</w:t>
            </w:r>
            <w:r w:rsidR="000D6F15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0D6F15">
              <w:rPr>
                <w:rFonts w:ascii="Angsana New" w:hAnsi="Angsana New" w:cs="Angsana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1151" w:type="dxa"/>
          </w:tcPr>
          <w:p w:rsidR="00D21850" w:rsidRPr="00D21850" w:rsidRDefault="00D21850" w:rsidP="00D2185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Angsana New"/>
                <w:sz w:val="32"/>
                <w:szCs w:val="32"/>
              </w:rPr>
            </w:pPr>
            <w:r w:rsidRPr="00D21850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Pr="00D21850">
              <w:rPr>
                <w:rFonts w:ascii="Times New Roman" w:hAnsi="Times New Roman" w:cs="Angsana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1421" w:type="dxa"/>
          </w:tcPr>
          <w:p w:rsidR="00D21850" w:rsidRPr="007462EC" w:rsidRDefault="00D21850" w:rsidP="00D2185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D21850" w:rsidRDefault="00D21850" w:rsidP="00D2185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D21850" w:rsidRPr="007462EC" w:rsidRDefault="00D21850" w:rsidP="00D2185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74A3E" w:rsidRPr="00280E03" w:rsidTr="00DA68DC">
        <w:tc>
          <w:tcPr>
            <w:tcW w:w="3870" w:type="dxa"/>
          </w:tcPr>
          <w:p w:rsidR="00174A3E" w:rsidRPr="007462EC" w:rsidRDefault="00174A3E" w:rsidP="00174A3E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๑.๓ รองศาสตราจารย์</w:t>
            </w:r>
          </w:p>
        </w:tc>
        <w:tc>
          <w:tcPr>
            <w:tcW w:w="1194" w:type="dxa"/>
          </w:tcPr>
          <w:p w:rsidR="00174A3E" w:rsidRPr="007462EC" w:rsidRDefault="00466DA7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DF7E1E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2A7497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174A3E" w:rsidRPr="007462EC" w:rsidRDefault="002A7497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="00174A3E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1170" w:type="dxa"/>
          </w:tcPr>
          <w:p w:rsidR="00174A3E" w:rsidRPr="007462EC" w:rsidRDefault="002A7497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  <w:r w:rsidR="00174A3E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174A3E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</w:tcPr>
          <w:p w:rsidR="00174A3E" w:rsidRPr="007462EC" w:rsidRDefault="00DF7E1E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2A7497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="00174A3E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2A7497">
              <w:rPr>
                <w:rFonts w:ascii="Angsana New" w:hAnsi="Angsana New" w:cs="Angsana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1151" w:type="dxa"/>
          </w:tcPr>
          <w:p w:rsidR="00174A3E" w:rsidRPr="00D21850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1850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Pr="00D21850">
              <w:rPr>
                <w:rFonts w:asciiTheme="majorBidi" w:hAnsiTheme="majorBidi" w:cstheme="majorBidi"/>
                <w:sz w:val="32"/>
                <w:szCs w:val="32"/>
                <w:cs/>
              </w:rPr>
              <w:t>๑๖</w:t>
            </w:r>
          </w:p>
        </w:tc>
        <w:tc>
          <w:tcPr>
            <w:tcW w:w="1421" w:type="dxa"/>
          </w:tcPr>
          <w:p w:rsidR="00174A3E" w:rsidRPr="007462EC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174A3E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174A3E" w:rsidRPr="007462EC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74A3E" w:rsidRPr="00280E03" w:rsidTr="00DA68DC">
        <w:tc>
          <w:tcPr>
            <w:tcW w:w="3870" w:type="dxa"/>
          </w:tcPr>
          <w:p w:rsidR="00174A3E" w:rsidRPr="007462EC" w:rsidRDefault="00174A3E" w:rsidP="00174A3E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๑.๔ ศาสตราจารย์</w:t>
            </w:r>
          </w:p>
        </w:tc>
        <w:tc>
          <w:tcPr>
            <w:tcW w:w="1194" w:type="dxa"/>
          </w:tcPr>
          <w:p w:rsidR="00174A3E" w:rsidRPr="007462EC" w:rsidRDefault="00466DA7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174A3E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2A7497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</w:tcPr>
          <w:p w:rsidR="00174A3E" w:rsidRPr="007462EC" w:rsidRDefault="002A7497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="00174A3E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170" w:type="dxa"/>
          </w:tcPr>
          <w:p w:rsidR="00174A3E" w:rsidRPr="007462EC" w:rsidRDefault="002A7497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  <w:r w:rsidR="00174A3E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1170" w:type="dxa"/>
          </w:tcPr>
          <w:p w:rsidR="00174A3E" w:rsidRPr="007462EC" w:rsidRDefault="002A7497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  <w:r w:rsidR="00174A3E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174A3E">
              <w:rPr>
                <w:rFonts w:ascii="Angsana New" w:hAnsi="Angsana New" w:cs="Angsana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1151" w:type="dxa"/>
          </w:tcPr>
          <w:p w:rsidR="00174A3E" w:rsidRPr="00D21850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1850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Pr="00D21850">
              <w:rPr>
                <w:rFonts w:asciiTheme="majorBidi" w:hAnsiTheme="majorBidi" w:cstheme="majorBidi"/>
                <w:sz w:val="32"/>
                <w:szCs w:val="32"/>
                <w:cs/>
              </w:rPr>
              <w:t>๑๒</w:t>
            </w:r>
          </w:p>
        </w:tc>
        <w:tc>
          <w:tcPr>
            <w:tcW w:w="1421" w:type="dxa"/>
          </w:tcPr>
          <w:p w:rsidR="00174A3E" w:rsidRPr="007462EC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174A3E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174A3E" w:rsidRPr="007462EC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74A3E" w:rsidRPr="00280E03" w:rsidTr="00DA68DC">
        <w:tc>
          <w:tcPr>
            <w:tcW w:w="3870" w:type="dxa"/>
          </w:tcPr>
          <w:p w:rsidR="00174A3E" w:rsidRPr="007462EC" w:rsidRDefault="00174A3E" w:rsidP="00174A3E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๑.๕ อธิการบดี</w:t>
            </w:r>
          </w:p>
        </w:tc>
        <w:tc>
          <w:tcPr>
            <w:tcW w:w="1194" w:type="dxa"/>
          </w:tcPr>
          <w:p w:rsidR="00174A3E" w:rsidRPr="007462EC" w:rsidRDefault="002673FD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174A3E" w:rsidRPr="007462EC" w:rsidRDefault="002673FD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170" w:type="dxa"/>
          </w:tcPr>
          <w:p w:rsidR="00174A3E" w:rsidRPr="007462EC" w:rsidRDefault="002673FD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170" w:type="dxa"/>
          </w:tcPr>
          <w:p w:rsidR="00174A3E" w:rsidRPr="007462EC" w:rsidRDefault="002673FD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151" w:type="dxa"/>
          </w:tcPr>
          <w:p w:rsidR="00174A3E" w:rsidRPr="00D21850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21850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421" w:type="dxa"/>
          </w:tcPr>
          <w:p w:rsidR="00174A3E" w:rsidRPr="007462EC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174A3E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174A3E" w:rsidRPr="007462EC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74A3E" w:rsidRPr="00280E03" w:rsidTr="00DA68DC">
        <w:tc>
          <w:tcPr>
            <w:tcW w:w="3870" w:type="dxa"/>
          </w:tcPr>
          <w:p w:rsidR="00174A3E" w:rsidRPr="007462EC" w:rsidRDefault="00174A3E" w:rsidP="00174A3E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๑.๖ รองอธิการบดี/คณบดี</w:t>
            </w:r>
          </w:p>
        </w:tc>
        <w:tc>
          <w:tcPr>
            <w:tcW w:w="1194" w:type="dxa"/>
          </w:tcPr>
          <w:p w:rsidR="00174A3E" w:rsidRPr="007462EC" w:rsidRDefault="00466DA7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251F9D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</w:tcPr>
          <w:p w:rsidR="00174A3E" w:rsidRPr="007462EC" w:rsidRDefault="00251F9D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</w:tcPr>
          <w:p w:rsidR="00174A3E" w:rsidRPr="007462EC" w:rsidRDefault="00251F9D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170" w:type="dxa"/>
          </w:tcPr>
          <w:p w:rsidR="00174A3E" w:rsidRPr="007462EC" w:rsidRDefault="00251F9D" w:rsidP="00174A3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151" w:type="dxa"/>
          </w:tcPr>
          <w:p w:rsidR="00174A3E" w:rsidRPr="00D21850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1850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Pr="00D21850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1421" w:type="dxa"/>
          </w:tcPr>
          <w:p w:rsidR="00174A3E" w:rsidRPr="007462EC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174A3E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174A3E" w:rsidRPr="007462EC" w:rsidRDefault="00174A3E" w:rsidP="00174A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51F9D" w:rsidRPr="00280E03" w:rsidTr="00DA68DC">
        <w:tc>
          <w:tcPr>
            <w:tcW w:w="3870" w:type="dxa"/>
          </w:tcPr>
          <w:p w:rsidR="00251F9D" w:rsidRDefault="00251F9D" w:rsidP="00251F9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๑.๗ ผู้ช่วยอธิการบดี/รองคณบดี</w:t>
            </w:r>
          </w:p>
        </w:tc>
        <w:tc>
          <w:tcPr>
            <w:tcW w:w="1194" w:type="dxa"/>
          </w:tcPr>
          <w:p w:rsidR="00251F9D" w:rsidRPr="007462EC" w:rsidRDefault="00466DA7" w:rsidP="00251F9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251F9D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2A7497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</w:tcPr>
          <w:p w:rsidR="00251F9D" w:rsidRPr="007462EC" w:rsidRDefault="002A7497" w:rsidP="00251F9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="00251F9D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170" w:type="dxa"/>
          </w:tcPr>
          <w:p w:rsidR="00251F9D" w:rsidRPr="007462EC" w:rsidRDefault="002A7497" w:rsidP="00251F9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  <w:r w:rsidR="00251F9D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1170" w:type="dxa"/>
          </w:tcPr>
          <w:p w:rsidR="00251F9D" w:rsidRPr="007462EC" w:rsidRDefault="002A7497" w:rsidP="00251F9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  <w:r w:rsidR="00251F9D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251F9D">
              <w:rPr>
                <w:rFonts w:ascii="Angsana New" w:hAnsi="Angsana New" w:cs="Angsana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1151" w:type="dxa"/>
          </w:tcPr>
          <w:p w:rsidR="00251F9D" w:rsidRPr="00D21850" w:rsidRDefault="00251F9D" w:rsidP="00251F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1850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Pr="00D21850">
              <w:rPr>
                <w:rFonts w:asciiTheme="majorBidi" w:hAnsiTheme="majorBidi" w:cstheme="majorBidi"/>
                <w:sz w:val="32"/>
                <w:szCs w:val="32"/>
                <w:cs/>
              </w:rPr>
              <w:t>๑๒</w:t>
            </w:r>
          </w:p>
        </w:tc>
        <w:tc>
          <w:tcPr>
            <w:tcW w:w="1421" w:type="dxa"/>
          </w:tcPr>
          <w:p w:rsidR="00251F9D" w:rsidRPr="007462EC" w:rsidRDefault="00251F9D" w:rsidP="00251F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251F9D" w:rsidRDefault="00251F9D" w:rsidP="00251F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251F9D" w:rsidRPr="007462EC" w:rsidRDefault="00251F9D" w:rsidP="00251F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51F9D" w:rsidRPr="00280E03" w:rsidTr="00DA68DC">
        <w:tc>
          <w:tcPr>
            <w:tcW w:w="3870" w:type="dxa"/>
          </w:tcPr>
          <w:p w:rsidR="00251F9D" w:rsidRDefault="00251F9D" w:rsidP="00251F9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๑.๘ หัวหน้าภาควิชา/ประธานสาขาวิชา</w:t>
            </w:r>
          </w:p>
          <w:p w:rsidR="00251F9D" w:rsidRDefault="00251F9D" w:rsidP="00251F9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ผู้ช่วยอธิการบดี</w:t>
            </w:r>
          </w:p>
        </w:tc>
        <w:tc>
          <w:tcPr>
            <w:tcW w:w="1194" w:type="dxa"/>
          </w:tcPr>
          <w:p w:rsidR="00251F9D" w:rsidRPr="007462EC" w:rsidRDefault="00466DA7" w:rsidP="00251F9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251F9D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2A7497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251F9D" w:rsidRPr="007462EC" w:rsidRDefault="002A7497" w:rsidP="00251F9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="00251F9D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1170" w:type="dxa"/>
          </w:tcPr>
          <w:p w:rsidR="00251F9D" w:rsidRPr="007462EC" w:rsidRDefault="002A7497" w:rsidP="00251F9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  <w:r w:rsidR="00251F9D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251F9D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</w:tcPr>
          <w:p w:rsidR="00251F9D" w:rsidRPr="007462EC" w:rsidRDefault="002A7497" w:rsidP="00251F9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๑๒</w:t>
            </w:r>
            <w:r w:rsidR="00251F9D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251F9D">
              <w:rPr>
                <w:rFonts w:ascii="Angsana New" w:hAnsi="Angsana New" w:cs="Angsana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1151" w:type="dxa"/>
          </w:tcPr>
          <w:p w:rsidR="00251F9D" w:rsidRPr="00D21850" w:rsidRDefault="00251F9D" w:rsidP="00251F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1850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Pr="00D21850">
              <w:rPr>
                <w:rFonts w:asciiTheme="majorBidi" w:hAnsiTheme="majorBidi" w:cstheme="majorBidi"/>
                <w:sz w:val="32"/>
                <w:szCs w:val="32"/>
                <w:cs/>
              </w:rPr>
              <w:t>๑๖</w:t>
            </w:r>
          </w:p>
        </w:tc>
        <w:tc>
          <w:tcPr>
            <w:tcW w:w="1421" w:type="dxa"/>
          </w:tcPr>
          <w:p w:rsidR="00251F9D" w:rsidRPr="007462EC" w:rsidRDefault="00251F9D" w:rsidP="00251F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251F9D" w:rsidRDefault="00251F9D" w:rsidP="00251F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251F9D" w:rsidRPr="007462EC" w:rsidRDefault="00251F9D" w:rsidP="00251F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E1D82" w:rsidRPr="00FF1DB8" w:rsidRDefault="00FF1DB8">
      <w:pPr>
        <w:rPr>
          <w:rFonts w:asciiTheme="majorBidi" w:hAnsiTheme="majorBidi" w:cstheme="majorBidi"/>
          <w:sz w:val="32"/>
          <w:szCs w:val="32"/>
        </w:rPr>
      </w:pPr>
      <w:r w:rsidRPr="00FF1DB8">
        <w:rPr>
          <w:rFonts w:asciiTheme="majorBidi" w:hAnsiTheme="majorBidi" w:cstheme="majorBidi"/>
          <w:sz w:val="32"/>
          <w:szCs w:val="32"/>
        </w:rPr>
        <w:tab/>
      </w:r>
      <w:r w:rsidRPr="00FF1DB8">
        <w:rPr>
          <w:rFonts w:asciiTheme="majorBidi" w:hAnsiTheme="majorBidi" w:cstheme="majorBidi"/>
          <w:sz w:val="32"/>
          <w:szCs w:val="32"/>
          <w:cs/>
        </w:rPr>
        <w:t xml:space="preserve">หมายเหตุ </w:t>
      </w:r>
      <w:r w:rsidRPr="00FF1DB8">
        <w:rPr>
          <w:rFonts w:asciiTheme="majorBidi" w:hAnsiTheme="majorBidi" w:cstheme="majorBidi"/>
          <w:sz w:val="32"/>
          <w:szCs w:val="32"/>
        </w:rPr>
        <w:t>*</w:t>
      </w:r>
      <w:r w:rsidRPr="00FF1DB8">
        <w:rPr>
          <w:rFonts w:asciiTheme="majorBidi" w:hAnsiTheme="majorBidi" w:cstheme="majorBidi"/>
          <w:sz w:val="32"/>
          <w:szCs w:val="32"/>
          <w:cs/>
        </w:rPr>
        <w:t xml:space="preserve"> ให้</w:t>
      </w:r>
      <w:r w:rsidR="00566BA3">
        <w:rPr>
          <w:rFonts w:asciiTheme="majorBidi" w:hAnsiTheme="majorBidi" w:cstheme="majorBidi" w:hint="cs"/>
          <w:sz w:val="32"/>
          <w:szCs w:val="32"/>
          <w:cs/>
        </w:rPr>
        <w:t>วงกลม</w:t>
      </w:r>
      <w:r w:rsidR="009A49C7">
        <w:rPr>
          <w:rFonts w:asciiTheme="majorBidi" w:hAnsiTheme="majorBidi" w:cstheme="majorBidi" w:hint="cs"/>
          <w:sz w:val="32"/>
          <w:szCs w:val="32"/>
          <w:cs/>
        </w:rPr>
        <w:t>ล้อมรอบหมายเลข</w:t>
      </w:r>
      <w:r w:rsidR="00566BA3">
        <w:rPr>
          <w:rFonts w:asciiTheme="majorBidi" w:hAnsiTheme="majorBidi" w:cstheme="majorBidi" w:hint="cs"/>
          <w:sz w:val="32"/>
          <w:szCs w:val="32"/>
          <w:cs/>
        </w:rPr>
        <w:t>ข้อย่อยที่ท่านใช้ในการประเมินเพียงข้อเดียว</w:t>
      </w:r>
    </w:p>
    <w:p w:rsidR="00E87E66" w:rsidRDefault="00E87E66" w:rsidP="003904D0">
      <w:pPr>
        <w:tabs>
          <w:tab w:val="left" w:pos="1020"/>
        </w:tabs>
      </w:pPr>
    </w:p>
    <w:p w:rsidR="00D21850" w:rsidRDefault="00D21850" w:rsidP="00FF1DB8">
      <w:pPr>
        <w:tabs>
          <w:tab w:val="left" w:pos="1020"/>
        </w:tabs>
        <w:jc w:val="center"/>
      </w:pPr>
    </w:p>
    <w:p w:rsidR="00D21850" w:rsidRDefault="00D21850" w:rsidP="003904D0">
      <w:pPr>
        <w:tabs>
          <w:tab w:val="left" w:pos="1020"/>
        </w:tabs>
      </w:pPr>
    </w:p>
    <w:tbl>
      <w:tblPr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1194"/>
        <w:gridCol w:w="1260"/>
        <w:gridCol w:w="1170"/>
        <w:gridCol w:w="1170"/>
        <w:gridCol w:w="1146"/>
        <w:gridCol w:w="1440"/>
        <w:gridCol w:w="1260"/>
        <w:gridCol w:w="1710"/>
      </w:tblGrid>
      <w:tr w:rsidR="00D21850" w:rsidRPr="00280E03" w:rsidTr="00DA68DC">
        <w:trPr>
          <w:trHeight w:val="645"/>
        </w:trPr>
        <w:tc>
          <w:tcPr>
            <w:tcW w:w="3775" w:type="dxa"/>
            <w:vMerge w:val="restart"/>
            <w:vAlign w:val="center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5940" w:type="dxa"/>
            <w:gridSpan w:val="5"/>
            <w:vAlign w:val="center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คะแนนตามระดับค่าเป้าหมาย</w:t>
            </w:r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(จำนวนชั่วโมงภาระงานต่อสัปดาห์)</w:t>
            </w:r>
          </w:p>
        </w:tc>
        <w:tc>
          <w:tcPr>
            <w:tcW w:w="1440" w:type="dxa"/>
            <w:vMerge w:val="restart"/>
            <w:vAlign w:val="center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ค่าคะแนน (ก)</w:t>
            </w:r>
          </w:p>
        </w:tc>
        <w:tc>
          <w:tcPr>
            <w:tcW w:w="1260" w:type="dxa"/>
            <w:vMerge w:val="restart"/>
            <w:vAlign w:val="center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710" w:type="dxa"/>
            <w:vMerge w:val="restart"/>
            <w:vAlign w:val="center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ถ่วงน้ำหนัก (ค)</w:t>
            </w:r>
          </w:p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(ค </w:t>
            </w:r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= </w:t>
            </w: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×</w:t>
            </w:r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 /๑</w:t>
            </w:r>
            <w:proofErr w:type="spellStart"/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>oo</w:t>
            </w:r>
            <w:proofErr w:type="spellEnd"/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21850" w:rsidRPr="00280E03" w:rsidTr="00DA68DC">
        <w:trPr>
          <w:trHeight w:val="508"/>
        </w:trPr>
        <w:tc>
          <w:tcPr>
            <w:tcW w:w="3775" w:type="dxa"/>
            <w:vMerge/>
          </w:tcPr>
          <w:p w:rsidR="00D21850" w:rsidRPr="007462EC" w:rsidRDefault="00D21850" w:rsidP="003A5C3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60" w:type="dxa"/>
            <w:vAlign w:val="center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vAlign w:val="center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vAlign w:val="center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46" w:type="dxa"/>
            <w:vAlign w:val="center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vMerge/>
          </w:tcPr>
          <w:p w:rsidR="00D21850" w:rsidRPr="007462EC" w:rsidRDefault="00D21850" w:rsidP="003A5C3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D21850" w:rsidRPr="007462EC" w:rsidRDefault="00D21850" w:rsidP="003A5C3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D21850" w:rsidRPr="007462EC" w:rsidRDefault="00D21850" w:rsidP="003A5C3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21850" w:rsidRPr="00280E03" w:rsidTr="00DA68DC">
        <w:tc>
          <w:tcPr>
            <w:tcW w:w="3775" w:type="dxa"/>
          </w:tcPr>
          <w:p w:rsidR="00D21850" w:rsidRPr="007462EC" w:rsidRDefault="00D21850" w:rsidP="003A5C3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๒. ภาระงานวิจัย</w:t>
            </w:r>
          </w:p>
        </w:tc>
        <w:tc>
          <w:tcPr>
            <w:tcW w:w="1194" w:type="dxa"/>
          </w:tcPr>
          <w:p w:rsidR="00D21850" w:rsidRPr="007462EC" w:rsidRDefault="0022594C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D21850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D2185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</w:p>
        </w:tc>
        <w:tc>
          <w:tcPr>
            <w:tcW w:w="117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117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๑๕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1146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๒๐</w:t>
            </w:r>
            <w:r w:rsidRPr="007462EC"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1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21850" w:rsidRPr="00280E03" w:rsidTr="00DA68DC">
        <w:tc>
          <w:tcPr>
            <w:tcW w:w="3775" w:type="dxa"/>
          </w:tcPr>
          <w:p w:rsidR="00D21850" w:rsidRPr="007462EC" w:rsidRDefault="00D21850" w:rsidP="003A5C3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๓. ภาระงานวิชาการอื่น</w:t>
            </w:r>
            <w:r w:rsidR="00F371E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ๆ</w:t>
            </w:r>
          </w:p>
        </w:tc>
        <w:tc>
          <w:tcPr>
            <w:tcW w:w="1194" w:type="dxa"/>
          </w:tcPr>
          <w:p w:rsidR="00D21850" w:rsidRPr="007462EC" w:rsidRDefault="0022594C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D21850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D2185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117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117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๑๒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1146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Pr="007462EC">
              <w:rPr>
                <w:rFonts w:ascii="Times New Roman" w:hAnsi="Times New Roman" w:cs="Angsana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  <w:r w:rsidRPr="007462EC"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1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21850" w:rsidRPr="00280E03" w:rsidTr="00DA68DC">
        <w:tc>
          <w:tcPr>
            <w:tcW w:w="3775" w:type="dxa"/>
          </w:tcPr>
          <w:p w:rsidR="00D21850" w:rsidRPr="007462EC" w:rsidRDefault="00D21850" w:rsidP="003A5C3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๔. ภาระงานบริการวิชาการ</w:t>
            </w:r>
          </w:p>
        </w:tc>
        <w:tc>
          <w:tcPr>
            <w:tcW w:w="1194" w:type="dxa"/>
          </w:tcPr>
          <w:p w:rsidR="00D21850" w:rsidRPr="007462EC" w:rsidRDefault="0022594C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D21850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D2185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17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117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</w:p>
        </w:tc>
        <w:tc>
          <w:tcPr>
            <w:tcW w:w="1146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E1302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๒๐</w:t>
            </w:r>
            <w:r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1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21850" w:rsidRPr="00280E03" w:rsidTr="00DA68DC">
        <w:tc>
          <w:tcPr>
            <w:tcW w:w="3775" w:type="dxa"/>
          </w:tcPr>
          <w:p w:rsidR="00D21850" w:rsidRPr="007462EC" w:rsidRDefault="00D21850" w:rsidP="003A5C3A">
            <w:pPr>
              <w:spacing w:after="0" w:line="240" w:lineRule="auto"/>
              <w:ind w:left="334" w:hanging="36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๕. ภาระงานทำนุบำรุง</w:t>
            </w:r>
            <w:proofErr w:type="spellStart"/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ศิลป</w:t>
            </w:r>
            <w:proofErr w:type="spellEnd"/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194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126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146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E1302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  <w:r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1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21850" w:rsidRPr="00280E03" w:rsidTr="00DA68DC">
        <w:tc>
          <w:tcPr>
            <w:tcW w:w="3775" w:type="dxa"/>
          </w:tcPr>
          <w:p w:rsidR="00D21850" w:rsidRPr="007462EC" w:rsidRDefault="00D21850" w:rsidP="003A5C3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๖. ภาระงานอื่น</w:t>
            </w:r>
            <w:r w:rsidR="00F371E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ๆ</w:t>
            </w:r>
          </w:p>
        </w:tc>
        <w:tc>
          <w:tcPr>
            <w:tcW w:w="1194" w:type="dxa"/>
          </w:tcPr>
          <w:p w:rsidR="00D21850" w:rsidRPr="007462EC" w:rsidRDefault="0022594C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D21850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D2185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17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1170" w:type="dxa"/>
          </w:tcPr>
          <w:p w:rsidR="00D21850" w:rsidRPr="007462EC" w:rsidRDefault="00D21850" w:rsidP="003A5C3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</w:p>
        </w:tc>
        <w:tc>
          <w:tcPr>
            <w:tcW w:w="1146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  <w:r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1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21850" w:rsidRPr="00280E03" w:rsidTr="00DA68DC">
        <w:tc>
          <w:tcPr>
            <w:tcW w:w="11155" w:type="dxa"/>
            <w:gridSpan w:val="7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(ข) </w:t>
            </w:r>
            <w:r w:rsidRPr="007462EC">
              <w:rPr>
                <w:rFonts w:ascii="Angsana New" w:hAnsi="Angsana New" w:cs="Angsana New"/>
                <w:sz w:val="32"/>
                <w:szCs w:val="32"/>
              </w:rPr>
              <w:t>=</w:t>
            </w: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๑๐๐</w:t>
            </w:r>
            <w:r w:rsidRPr="007462EC"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1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(ค) </w:t>
            </w:r>
            <w:r w:rsidRPr="007462EC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</w:p>
        </w:tc>
      </w:tr>
      <w:tr w:rsidR="00D21850" w:rsidRPr="00280E03" w:rsidTr="00DA68DC">
        <w:tc>
          <w:tcPr>
            <w:tcW w:w="12415" w:type="dxa"/>
            <w:gridSpan w:val="8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แปลงคะแนนรวม (ค) ข้างต้น เป็นคะแนนการประเมินผลสัมฤทธิ์ของงานที่มีฐานคะแนนเต็มเป็น ๑๐๐ คะแนน</w:t>
            </w:r>
          </w:p>
        </w:tc>
        <w:tc>
          <w:tcPr>
            <w:tcW w:w="1710" w:type="dxa"/>
          </w:tcPr>
          <w:p w:rsidR="00D21850" w:rsidRPr="007462EC" w:rsidRDefault="00D21850" w:rsidP="003A5C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21850" w:rsidRDefault="00D21850" w:rsidP="003904D0">
      <w:pPr>
        <w:tabs>
          <w:tab w:val="left" w:pos="1020"/>
        </w:tabs>
      </w:pPr>
    </w:p>
    <w:p w:rsidR="000E3163" w:rsidRDefault="000E3163" w:rsidP="003904D0">
      <w:pPr>
        <w:tabs>
          <w:tab w:val="left" w:pos="1020"/>
        </w:tabs>
      </w:pPr>
      <w:bookmarkStart w:id="0" w:name="_GoBack"/>
      <w:bookmarkEnd w:id="0"/>
    </w:p>
    <w:p w:rsidR="000E3163" w:rsidRDefault="000E3163" w:rsidP="003904D0">
      <w:pPr>
        <w:tabs>
          <w:tab w:val="left" w:pos="1020"/>
        </w:tabs>
      </w:pPr>
    </w:p>
    <w:p w:rsidR="000E3163" w:rsidRDefault="000E3163" w:rsidP="003904D0">
      <w:pPr>
        <w:tabs>
          <w:tab w:val="left" w:pos="1020"/>
        </w:tabs>
      </w:pPr>
    </w:p>
    <w:p w:rsidR="000E3163" w:rsidRDefault="000E3163" w:rsidP="003904D0">
      <w:pPr>
        <w:tabs>
          <w:tab w:val="left" w:pos="1020"/>
        </w:tabs>
      </w:pPr>
    </w:p>
    <w:p w:rsidR="000E3163" w:rsidRDefault="000E3163" w:rsidP="003904D0">
      <w:pPr>
        <w:tabs>
          <w:tab w:val="left" w:pos="1020"/>
        </w:tabs>
      </w:pPr>
    </w:p>
    <w:p w:rsidR="000E3163" w:rsidRDefault="000E3163" w:rsidP="003904D0">
      <w:pPr>
        <w:tabs>
          <w:tab w:val="left" w:pos="1020"/>
        </w:tabs>
      </w:pPr>
    </w:p>
    <w:p w:rsidR="000E3163" w:rsidRDefault="000E3163" w:rsidP="003904D0">
      <w:pPr>
        <w:tabs>
          <w:tab w:val="left" w:pos="1020"/>
        </w:tabs>
      </w:pPr>
    </w:p>
    <w:p w:rsidR="000E3163" w:rsidRDefault="000E3163" w:rsidP="003904D0">
      <w:pPr>
        <w:tabs>
          <w:tab w:val="left" w:pos="1020"/>
        </w:tabs>
      </w:pPr>
    </w:p>
    <w:p w:rsidR="000E3163" w:rsidRDefault="00C40491" w:rsidP="000E31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B96F34" wp14:editId="0FEBF3B0">
                <wp:simplePos x="0" y="0"/>
                <wp:positionH relativeFrom="column">
                  <wp:posOffset>6362700</wp:posOffset>
                </wp:positionH>
                <wp:positionV relativeFrom="paragraph">
                  <wp:posOffset>-273685</wp:posOffset>
                </wp:positionV>
                <wp:extent cx="3079750" cy="730250"/>
                <wp:effectExtent l="0" t="0" r="635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40C" w:rsidRDefault="000E3163" w:rsidP="00A1540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Pr="005C7FDC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ป.</w:t>
                            </w:r>
                            <w:proofErr w:type="spellStart"/>
                            <w:r w:rsidRPr="005C7FDC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มบ</w:t>
                            </w:r>
                            <w:proofErr w:type="spellEnd"/>
                            <w:r w:rsidRPr="005C7FDC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ส.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5C7FDC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C40491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(ปรับปรุง</w:t>
                            </w:r>
                            <w:r w:rsidR="004A21D9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ครั้งที่ ๒</w:t>
                            </w:r>
                            <w:r w:rsidR="00F22FBC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0E3163" w:rsidRPr="00A1540C" w:rsidRDefault="00A1540C" w:rsidP="000E3163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A1540C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(๑๗ พฤศจิกายน ๕๙</w:t>
                            </w:r>
                            <w:r w:rsidR="00C40491" w:rsidRPr="00A1540C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6F34" id="_x0000_s1030" type="#_x0000_t202" style="position:absolute;margin-left:501pt;margin-top:-21.55pt;width:242.5pt;height:5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34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" stroked="f">
                <v:textbox>
                  <w:txbxContent>
                    <w:p w:rsidR="00A1540C" w:rsidRDefault="000E3163" w:rsidP="00A1540C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Pr="005C7FDC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ป.</w:t>
                      </w:r>
                      <w:proofErr w:type="spellStart"/>
                      <w:r w:rsidRPr="005C7FDC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มบ</w:t>
                      </w:r>
                      <w:proofErr w:type="spellEnd"/>
                      <w:r w:rsidRPr="005C7FDC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ส.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 w:rsidRPr="005C7FDC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  <w:r w:rsidR="00C40491"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(ปรับปรุง</w:t>
                      </w:r>
                      <w:r w:rsidR="004A21D9"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ครั้งที่ ๒</w:t>
                      </w:r>
                      <w:r w:rsidR="00F22FBC"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0E3163" w:rsidRPr="00A1540C" w:rsidRDefault="00A1540C" w:rsidP="000E3163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A1540C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(๑๗ พฤศจิกายน ๕๙</w:t>
                      </w:r>
                      <w:r w:rsidR="00C40491" w:rsidRPr="00A1540C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E3163" w:rsidRDefault="000E3163" w:rsidP="000E3163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F05996" wp14:editId="44A9C79A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5772150" cy="457200"/>
                <wp:effectExtent l="9525" t="8890" r="76200" b="768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E3163" w:rsidRPr="000C7B07" w:rsidRDefault="000E3163" w:rsidP="000E3163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7B07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0C7B07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ข้อตกลงการประเมินผลสัมฤทธิ์ของงาน ของข้าราชการมหาวิทยาลัยราชภัฏบ้านสมเด็จเจ้าพระยา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05996" id="_x0000_s1031" type="#_x0000_t176" style="position:absolute;margin-left:-14.25pt;margin-top:8.45pt;width:454.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">
                <v:shadow on="t" offset="6pt,6pt"/>
                <v:textbox>
                  <w:txbxContent>
                    <w:p w:rsidR="000E3163" w:rsidRPr="000C7B07" w:rsidRDefault="000E3163" w:rsidP="000E3163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7B07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0C7B07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ข้อตกลงการประเมินผลสัมฤทธิ์ของงาน ของข้าราชการมหาวิทยาลัยราชภัฏบ้านสมเด็จเจ้าพระยา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5B3F4E" wp14:editId="07985D72">
                <wp:simplePos x="0" y="0"/>
                <wp:positionH relativeFrom="column">
                  <wp:posOffset>5797550</wp:posOffset>
                </wp:positionH>
                <wp:positionV relativeFrom="paragraph">
                  <wp:posOffset>202565</wp:posOffset>
                </wp:positionV>
                <wp:extent cx="3194050" cy="361950"/>
                <wp:effectExtent l="0" t="0" r="0" b="6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163" w:rsidRPr="001F126A" w:rsidRDefault="000E3163" w:rsidP="000E3163">
                            <w:pPr>
                              <w:rPr>
                                <w:cs/>
                              </w:rPr>
                            </w:pPr>
                            <w:r w:rsidRPr="006D5AC9">
                              <w:rPr>
                                <w:rFonts w:ascii="Angsana New" w:hAnsi="Angsana New" w:cs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รอบการประเมิน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</w:t>
                            </w:r>
                            <w:r w:rsidRPr="001F126A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F126A"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รอบที่  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1F126A"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รอบที่  ๒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3F4E" id="_x0000_s1032" type="#_x0000_t202" style="position:absolute;margin-left:456.5pt;margin-top:15.95pt;width:251.5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rrgwIAABY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" stroked="f">
                <v:textbox>
                  <w:txbxContent>
                    <w:p w:rsidR="000E3163" w:rsidRPr="001F126A" w:rsidRDefault="000E3163" w:rsidP="000E3163">
                      <w:pPr>
                        <w:rPr>
                          <w:cs/>
                        </w:rPr>
                      </w:pPr>
                      <w:r w:rsidRPr="006D5AC9">
                        <w:rPr>
                          <w:rFonts w:ascii="Angsana New" w:hAnsi="Angsana New" w:cs="Angsana New"/>
                          <w:b/>
                          <w:bCs/>
                          <w:sz w:val="30"/>
                          <w:szCs w:val="30"/>
                          <w:cs/>
                        </w:rPr>
                        <w:t>รอบการประเมิน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</w:t>
                      </w:r>
                      <w:r w:rsidRPr="001F126A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F126A"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รอบที่  ๑</w:t>
                      </w: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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1F126A"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รอบที่  ๒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45842D" wp14:editId="34ECA12B">
                <wp:simplePos x="0" y="0"/>
                <wp:positionH relativeFrom="column">
                  <wp:posOffset>3159125</wp:posOffset>
                </wp:positionH>
                <wp:positionV relativeFrom="paragraph">
                  <wp:posOffset>-264160</wp:posOffset>
                </wp:positionV>
                <wp:extent cx="2308225" cy="314325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163" w:rsidRPr="005C7FDC" w:rsidRDefault="000E3163" w:rsidP="000E316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เอกสารแนบท้ายประกาศ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842D" id="Text Box 10" o:spid="_x0000_s1033" type="#_x0000_t202" style="position:absolute;margin-left:248.75pt;margin-top:-20.8pt;width:181.7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jthAIAABg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" stroked="f">
                <v:textbox>
                  <w:txbxContent>
                    <w:p w:rsidR="000E3163" w:rsidRPr="005C7FDC" w:rsidRDefault="000E3163" w:rsidP="000E316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เอกสารแนบท้ายประกาศ</w:t>
                      </w:r>
                    </w:p>
                  </w:txbxContent>
                </v:textbox>
              </v:shape>
            </w:pict>
          </mc:Fallback>
        </mc:AlternateContent>
      </w:r>
    </w:p>
    <w:p w:rsidR="000E3163" w:rsidRDefault="000E3163" w:rsidP="000E3163"/>
    <w:p w:rsidR="000E3163" w:rsidRPr="00AC5BBF" w:rsidRDefault="00C40491" w:rsidP="000E3163">
      <w:pPr>
        <w:spacing w:after="0"/>
        <w:ind w:firstLine="720"/>
        <w:rPr>
          <w:rFonts w:ascii="Angsana New" w:hAnsi="Angsana New" w:cs="Angsana New"/>
          <w:sz w:val="24"/>
          <w:szCs w:val="24"/>
        </w:rPr>
      </w:pPr>
      <w:r w:rsidRPr="00C40491">
        <w:rPr>
          <w:rFonts w:ascii="Angsana New" w:hAnsi="Angsana New" w:cs="Angsana New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7620</wp:posOffset>
                </wp:positionV>
                <wp:extent cx="2818130" cy="1404620"/>
                <wp:effectExtent l="0" t="0" r="20320" b="10795"/>
                <wp:wrapThrough wrapText="bothSides">
                  <wp:wrapPolygon edited="0">
                    <wp:start x="0" y="0"/>
                    <wp:lineTo x="0" y="21246"/>
                    <wp:lineTo x="21610" y="21246"/>
                    <wp:lineTo x="2161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91" w:rsidRDefault="00C40491" w:rsidP="00C4049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รอ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บ</w:t>
                            </w:r>
                            <w:r w:rsidRPr="00C40491">
                              <w:rPr>
                                <w:rFonts w:ascii="Angsana New" w:hAnsi="Angsana New" w:cs="Angsana New"/>
                                <w:cs/>
                              </w:rPr>
                              <w:t>ที่ ๑ (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๑ เมษายน ๒๕๕๙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๓๐ กันยายน ๒๕๕๙)</w:t>
                            </w:r>
                          </w:p>
                          <w:p w:rsidR="00C40491" w:rsidRPr="00C40491" w:rsidRDefault="00C40491" w:rsidP="00C4049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รอบที่ ๒ (๑ </w:t>
                            </w:r>
                            <w:r w:rsidR="00CD0D1A">
                              <w:rPr>
                                <w:rFonts w:ascii="Angsana New" w:hAnsi="Angsana New" w:cs="Angsana New" w:hint="cs"/>
                                <w:cs/>
                              </w:rPr>
                              <w:t>ตุลาคม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๒๕๕๙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๓๑ มีนาคม ๒๕๖๐)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4" type="#_x0000_t202" style="position:absolute;left:0;text-align:left;margin-left:486pt;margin-top:.6pt;width:221.9pt;height:110.6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PbKAIAAE8EAAAOAAAAZHJzL2Uyb0RvYy54bWysVNtu2zAMfR+wfxD0vviypE2NOEWXLsOA&#10;7gK0+wBZlmNhkqhJSuzu60fJaRp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">
                <v:textbox style="mso-fit-shape-to-text:t">
                  <w:txbxContent>
                    <w:p w:rsidR="00C40491" w:rsidRDefault="00C40491" w:rsidP="00C4049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รอ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บ</w:t>
                      </w:r>
                      <w:r w:rsidRPr="00C40491">
                        <w:rPr>
                          <w:rFonts w:ascii="Angsana New" w:hAnsi="Angsana New" w:cs="Angsana New"/>
                          <w:cs/>
                        </w:rPr>
                        <w:t>ที่ ๑ (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๑ เมษายน ๒๕๕๙</w:t>
                      </w:r>
                      <w:r>
                        <w:rPr>
                          <w:rFonts w:ascii="Angsana New" w:hAnsi="Angsana New" w:cs="Angsana New"/>
                        </w:rPr>
                        <w:t>-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๓๐ กันยายน ๒๕๕๙)</w:t>
                      </w:r>
                    </w:p>
                    <w:p w:rsidR="00C40491" w:rsidRPr="00C40491" w:rsidRDefault="00C40491" w:rsidP="00C40491">
                      <w:pPr>
                        <w:spacing w:after="0" w:line="240" w:lineRule="auto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รอบที่ ๒ (๑ </w:t>
                      </w:r>
                      <w:r w:rsidR="00CD0D1A">
                        <w:rPr>
                          <w:rFonts w:ascii="Angsana New" w:hAnsi="Angsana New" w:cs="Angsana New" w:hint="cs"/>
                          <w:cs/>
                        </w:rPr>
                        <w:t>ตุลาคม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๒๕๕๙</w:t>
                      </w:r>
                      <w:r>
                        <w:rPr>
                          <w:rFonts w:ascii="Angsana New" w:hAnsi="Angsana New" w:cs="Angsana New"/>
                        </w:rPr>
                        <w:t>-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๓๑ มีนาคม ๒๕๖๐)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E3163" w:rsidRPr="00EE1D82" w:rsidRDefault="000E3163" w:rsidP="000E3163">
      <w:pPr>
        <w:rPr>
          <w:rFonts w:ascii="Angsana New" w:hAnsi="Angsana New" w:cs="Angsana New"/>
          <w:sz w:val="30"/>
          <w:szCs w:val="30"/>
        </w:rPr>
      </w:pPr>
      <w:r w:rsidRPr="00AC5BBF">
        <w:rPr>
          <w:rFonts w:ascii="Angsana New" w:hAnsi="Angsana New" w:cs="Angsana New"/>
          <w:b/>
          <w:bCs/>
          <w:sz w:val="30"/>
          <w:szCs w:val="30"/>
          <w:cs/>
        </w:rPr>
        <w:t>ชื่อผู้รับการประเมิน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(</w:t>
      </w:r>
      <w:r w:rsidRPr="00D9453E">
        <w:rPr>
          <w:rFonts w:ascii="Angsana New" w:hAnsi="Angsana New" w:cs="Angsana New"/>
          <w:sz w:val="30"/>
          <w:szCs w:val="30"/>
          <w:cs/>
        </w:rPr>
        <w:t>นาย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/ นาง / นางสาว)</w:t>
      </w:r>
      <w:r w:rsidRPr="00EE1D8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..................................</w:t>
      </w:r>
      <w:r>
        <w:rPr>
          <w:rFonts w:ascii="Angsana New" w:hAnsi="Angsana New" w:cs="Angsana New" w:hint="cs"/>
          <w:sz w:val="30"/>
          <w:szCs w:val="30"/>
          <w:cs/>
        </w:rPr>
        <w:t xml:space="preserve">  ตำแหน่ง</w:t>
      </w:r>
      <w:r w:rsidRPr="00EE1D8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....................................</w:t>
      </w:r>
    </w:p>
    <w:p w:rsidR="000E3163" w:rsidRPr="00FA4046" w:rsidRDefault="000E3163" w:rsidP="000E3163">
      <w:pPr>
        <w:rPr>
          <w:b/>
          <w:bCs/>
        </w:rPr>
      </w:pPr>
      <w:r w:rsidRPr="00AC5BBF">
        <w:rPr>
          <w:rFonts w:ascii="Angsana New" w:hAnsi="Angsana New" w:cs="Angsana New"/>
          <w:b/>
          <w:bCs/>
          <w:sz w:val="30"/>
          <w:szCs w:val="30"/>
          <w:cs/>
        </w:rPr>
        <w:t>ชื่อผู้บังคับบัญชา / ผู้ประเมิน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(</w:t>
      </w:r>
      <w:r w:rsidRPr="00D9453E">
        <w:rPr>
          <w:rFonts w:ascii="Angsana New" w:hAnsi="Angsana New" w:cs="Angsana New"/>
          <w:sz w:val="30"/>
          <w:szCs w:val="30"/>
          <w:cs/>
        </w:rPr>
        <w:t xml:space="preserve">นาย </w:t>
      </w:r>
      <w:r w:rsidRPr="00AC5BBF">
        <w:rPr>
          <w:rFonts w:ascii="Angsana New" w:hAnsi="Angsana New" w:cs="Angsana New"/>
          <w:sz w:val="30"/>
          <w:szCs w:val="30"/>
          <w:cs/>
        </w:rPr>
        <w:t>/ นาง / นางสาว</w:t>
      </w:r>
      <w:r w:rsidRPr="00FA4046">
        <w:rPr>
          <w:rFonts w:ascii="Angsana New" w:hAnsi="Angsana New" w:cs="Angsana New"/>
          <w:sz w:val="30"/>
          <w:szCs w:val="30"/>
          <w:cs/>
        </w:rPr>
        <w:t>)</w:t>
      </w:r>
      <w:r w:rsidRPr="00FA4046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  <w:cs/>
        </w:rPr>
        <w:t>..........................................</w:t>
      </w:r>
      <w:r w:rsidRPr="00FA4046">
        <w:rPr>
          <w:rFonts w:ascii="Angsana New" w:hAnsi="Angsana New" w:cs="Angsana New"/>
          <w:cs/>
        </w:rPr>
        <w:t xml:space="preserve">  </w:t>
      </w:r>
      <w:r w:rsidRPr="00FA4046">
        <w:rPr>
          <w:rFonts w:ascii="Angsana New" w:hAnsi="Angsana New" w:cs="Angsana New"/>
          <w:sz w:val="30"/>
          <w:szCs w:val="30"/>
          <w:cs/>
        </w:rPr>
        <w:t>ตำแหน่ง</w:t>
      </w:r>
      <w:r w:rsidRPr="00FA4046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>........................................</w:t>
      </w:r>
    </w:p>
    <w:tbl>
      <w:tblPr>
        <w:tblW w:w="1429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1194"/>
        <w:gridCol w:w="1260"/>
        <w:gridCol w:w="1170"/>
        <w:gridCol w:w="1170"/>
        <w:gridCol w:w="1151"/>
        <w:gridCol w:w="1421"/>
        <w:gridCol w:w="1331"/>
        <w:gridCol w:w="1729"/>
      </w:tblGrid>
      <w:tr w:rsidR="000E3163" w:rsidRPr="00280E03" w:rsidTr="005B14E2">
        <w:trPr>
          <w:trHeight w:val="645"/>
        </w:trPr>
        <w:tc>
          <w:tcPr>
            <w:tcW w:w="3870" w:type="dxa"/>
            <w:vMerge w:val="restart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5945" w:type="dxa"/>
            <w:gridSpan w:val="5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คะแนนตามระดับค่าเป้าหมาย</w:t>
            </w:r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(จำนวนชั่วโมงภาระงานต่อสัปดาห์)</w:t>
            </w:r>
          </w:p>
        </w:tc>
        <w:tc>
          <w:tcPr>
            <w:tcW w:w="1421" w:type="dxa"/>
            <w:vMerge w:val="restart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ค่าคะแนน (ก)</w:t>
            </w:r>
          </w:p>
        </w:tc>
        <w:tc>
          <w:tcPr>
            <w:tcW w:w="1331" w:type="dxa"/>
            <w:vMerge w:val="restart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729" w:type="dxa"/>
            <w:vMerge w:val="restart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ถ่วงน้ำหนัก (ค)</w:t>
            </w:r>
          </w:p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(ค </w:t>
            </w:r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= </w:t>
            </w: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×</w:t>
            </w:r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 /๑</w:t>
            </w:r>
            <w:proofErr w:type="spellStart"/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>oo</w:t>
            </w:r>
            <w:proofErr w:type="spellEnd"/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E3163" w:rsidRPr="00280E03" w:rsidTr="005B14E2">
        <w:trPr>
          <w:trHeight w:val="508"/>
        </w:trPr>
        <w:tc>
          <w:tcPr>
            <w:tcW w:w="3870" w:type="dxa"/>
            <w:vMerge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60" w:type="dxa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51" w:type="dxa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21" w:type="dxa"/>
            <w:vMerge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29" w:type="dxa"/>
            <w:vMerge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E3163" w:rsidRPr="00280E03" w:rsidTr="005B14E2">
        <w:tc>
          <w:tcPr>
            <w:tcW w:w="14296" w:type="dxa"/>
            <w:gridSpan w:val="9"/>
            <w:vAlign w:val="center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๑. ภาระงานสอน</w:t>
            </w:r>
            <w:r>
              <w:rPr>
                <w:rFonts w:ascii="Angsana New" w:hAnsi="Angsana New" w:cs="Angsana New"/>
                <w:sz w:val="32"/>
                <w:szCs w:val="32"/>
              </w:rPr>
              <w:t>*</w:t>
            </w:r>
          </w:p>
        </w:tc>
      </w:tr>
      <w:tr w:rsidR="000E3163" w:rsidRPr="00280E03" w:rsidTr="005B14E2">
        <w:tc>
          <w:tcPr>
            <w:tcW w:w="3870" w:type="dxa"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๑.๑ อาจารย์</w:t>
            </w:r>
          </w:p>
        </w:tc>
        <w:tc>
          <w:tcPr>
            <w:tcW w:w="1194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84256B"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1260" w:type="dxa"/>
          </w:tcPr>
          <w:p w:rsidR="000E3163" w:rsidRPr="007462EC" w:rsidRDefault="0084256B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  <w:r w:rsidR="000E3163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1170" w:type="dxa"/>
          </w:tcPr>
          <w:p w:rsidR="000E3163" w:rsidRPr="007462EC" w:rsidRDefault="0084256B" w:rsidP="005B14E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๑๗</w:t>
            </w:r>
            <w:r w:rsidR="000E3163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1170" w:type="dxa"/>
          </w:tcPr>
          <w:p w:rsidR="000E3163" w:rsidRPr="007462EC" w:rsidRDefault="0084256B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๒๕</w:t>
            </w:r>
            <w:r w:rsidR="000E3163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1151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Times New Roman" w:hAnsi="Times New Roman" w:cs="Times New Roman"/>
                <w:sz w:val="32"/>
                <w:szCs w:val="32"/>
              </w:rPr>
              <w:t>≥</w:t>
            </w:r>
            <w:r w:rsidR="0084256B">
              <w:rPr>
                <w:rFonts w:ascii="Angsana New" w:hAnsi="Angsana New" w:cs="Angsana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1421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0E3163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๓๐</w:t>
            </w:r>
            <w:r w:rsidRPr="007462EC"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29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E3163" w:rsidRPr="00280E03" w:rsidTr="005B14E2">
        <w:tc>
          <w:tcPr>
            <w:tcW w:w="3870" w:type="dxa"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๑.๒ ผู้ช่วยศาสตราจารย์</w:t>
            </w:r>
          </w:p>
        </w:tc>
        <w:tc>
          <w:tcPr>
            <w:tcW w:w="1194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84256B"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1260" w:type="dxa"/>
          </w:tcPr>
          <w:p w:rsidR="000E3163" w:rsidRPr="007462EC" w:rsidRDefault="0084256B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  <w:r w:rsidR="000E3163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CD6259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</w:tcPr>
          <w:p w:rsidR="000E3163" w:rsidRPr="007462EC" w:rsidRDefault="0084256B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๑๔</w:t>
            </w:r>
            <w:r w:rsidR="000E3163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1170" w:type="dxa"/>
          </w:tcPr>
          <w:p w:rsidR="000E3163" w:rsidRPr="007462EC" w:rsidRDefault="0084256B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๒๑</w:t>
            </w:r>
            <w:r w:rsidR="000E3163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CD6259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="00202FF8"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1151" w:type="dxa"/>
          </w:tcPr>
          <w:p w:rsidR="000E3163" w:rsidRPr="00D21850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Angsana New"/>
                <w:sz w:val="32"/>
                <w:szCs w:val="32"/>
              </w:rPr>
            </w:pPr>
            <w:r w:rsidRPr="00D21850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="00202FF8">
              <w:rPr>
                <w:rFonts w:ascii="Times New Roman" w:hAnsi="Times New Roman" w:cs="Angsana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1421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0E3163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E3163" w:rsidRPr="00280E03" w:rsidTr="005B14E2">
        <w:tc>
          <w:tcPr>
            <w:tcW w:w="3870" w:type="dxa"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๑.๓ รองศาสตราจารย์</w:t>
            </w:r>
          </w:p>
        </w:tc>
        <w:tc>
          <w:tcPr>
            <w:tcW w:w="1194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68513F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0E3163" w:rsidRPr="007462EC" w:rsidRDefault="00202FF8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="000E3163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1170" w:type="dxa"/>
          </w:tcPr>
          <w:p w:rsidR="000E3163" w:rsidRPr="007462EC" w:rsidRDefault="00202FF8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๑๑</w:t>
            </w:r>
            <w:r w:rsidR="000E3163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0E3163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117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="00202FF8"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202FF8">
              <w:rPr>
                <w:rFonts w:ascii="Angsana New" w:hAnsi="Angsana New" w:cs="Angsana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1151" w:type="dxa"/>
          </w:tcPr>
          <w:p w:rsidR="000E3163" w:rsidRPr="00202FF8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02FF8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="00202FF8" w:rsidRPr="00202FF8">
              <w:rPr>
                <w:rFonts w:ascii="Angsana New" w:hAnsi="Angsana New" w:cs="Angsana New"/>
                <w:sz w:val="32"/>
                <w:szCs w:val="32"/>
                <w:cs/>
              </w:rPr>
              <w:t>๒๓</w:t>
            </w:r>
          </w:p>
        </w:tc>
        <w:tc>
          <w:tcPr>
            <w:tcW w:w="1421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0E3163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E3163" w:rsidRPr="00280E03" w:rsidTr="005B14E2">
        <w:tc>
          <w:tcPr>
            <w:tcW w:w="3870" w:type="dxa"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๑.๔ ศาสตราจารย์</w:t>
            </w:r>
          </w:p>
        </w:tc>
        <w:tc>
          <w:tcPr>
            <w:tcW w:w="1194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68513F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0E3163" w:rsidRPr="007462EC" w:rsidRDefault="0068513F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="000E3163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1170" w:type="dxa"/>
          </w:tcPr>
          <w:p w:rsidR="000E3163" w:rsidRPr="007462EC" w:rsidRDefault="0068513F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  <w:r w:rsidR="000E3163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</w:p>
        </w:tc>
        <w:tc>
          <w:tcPr>
            <w:tcW w:w="1170" w:type="dxa"/>
          </w:tcPr>
          <w:p w:rsidR="000E3163" w:rsidRPr="007462EC" w:rsidRDefault="0068513F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  <w:r w:rsidR="000E3163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1151" w:type="dxa"/>
          </w:tcPr>
          <w:p w:rsidR="000E3163" w:rsidRPr="00D21850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1850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="0068513F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="0068513F"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1421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0E3163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E3163" w:rsidRPr="00280E03" w:rsidTr="005B14E2">
        <w:tc>
          <w:tcPr>
            <w:tcW w:w="3870" w:type="dxa"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๑.๕ อธิการบดี</w:t>
            </w:r>
          </w:p>
        </w:tc>
        <w:tc>
          <w:tcPr>
            <w:tcW w:w="1194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17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17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151" w:type="dxa"/>
          </w:tcPr>
          <w:p w:rsidR="000E3163" w:rsidRPr="00D21850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21850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421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0E3163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E3163" w:rsidRPr="00280E03" w:rsidTr="005B14E2">
        <w:tc>
          <w:tcPr>
            <w:tcW w:w="3870" w:type="dxa"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๑.๖ รองอธิการบดี/คณบดี</w:t>
            </w:r>
          </w:p>
        </w:tc>
        <w:tc>
          <w:tcPr>
            <w:tcW w:w="1194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C0541C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0E3163" w:rsidRPr="007462EC" w:rsidRDefault="00C0541C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170" w:type="dxa"/>
          </w:tcPr>
          <w:p w:rsidR="000E3163" w:rsidRPr="007462EC" w:rsidRDefault="00C0541C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1170" w:type="dxa"/>
          </w:tcPr>
          <w:p w:rsidR="000E3163" w:rsidRPr="007462EC" w:rsidRDefault="00C0541C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1151" w:type="dxa"/>
          </w:tcPr>
          <w:p w:rsidR="000E3163" w:rsidRPr="00D21850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1850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="00C0541C"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1421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0E3163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B367A" w:rsidRPr="00280E03" w:rsidTr="005B14E2">
        <w:tc>
          <w:tcPr>
            <w:tcW w:w="3870" w:type="dxa"/>
          </w:tcPr>
          <w:p w:rsidR="009B367A" w:rsidRDefault="009B367A" w:rsidP="009B367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๑.๗ ผู้ช่วยอธิการบดี/รองคณบดี</w:t>
            </w:r>
          </w:p>
        </w:tc>
        <w:tc>
          <w:tcPr>
            <w:tcW w:w="1194" w:type="dxa"/>
          </w:tcPr>
          <w:p w:rsidR="009B367A" w:rsidRPr="007462EC" w:rsidRDefault="009B367A" w:rsidP="009B367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C0541C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9B367A" w:rsidRPr="007462EC" w:rsidRDefault="00C0541C" w:rsidP="009B367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="009B367A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1170" w:type="dxa"/>
          </w:tcPr>
          <w:p w:rsidR="009B367A" w:rsidRPr="007462EC" w:rsidRDefault="00C0541C" w:rsidP="009B367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  <w:r w:rsidR="009B367A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1170" w:type="dxa"/>
          </w:tcPr>
          <w:p w:rsidR="009B367A" w:rsidRPr="007462EC" w:rsidRDefault="00C0541C" w:rsidP="009B367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๑๓</w:t>
            </w:r>
            <w:r w:rsidR="009B367A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9B367A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1151" w:type="dxa"/>
          </w:tcPr>
          <w:p w:rsidR="009B367A" w:rsidRPr="00D21850" w:rsidRDefault="009B367A" w:rsidP="009B36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1850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="00C0541C"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1421" w:type="dxa"/>
          </w:tcPr>
          <w:p w:rsidR="009B367A" w:rsidRPr="007462EC" w:rsidRDefault="009B367A" w:rsidP="009B36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9B367A" w:rsidRDefault="009B367A" w:rsidP="009B36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9B367A" w:rsidRPr="007462EC" w:rsidRDefault="009B367A" w:rsidP="009B36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0541C" w:rsidRPr="00280E03" w:rsidTr="005B14E2">
        <w:tc>
          <w:tcPr>
            <w:tcW w:w="3870" w:type="dxa"/>
          </w:tcPr>
          <w:p w:rsidR="00C0541C" w:rsidRDefault="00C0541C" w:rsidP="00C0541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๑.๘ หัวหน้าภาควิชา/ประธานสาขาวิชา</w:t>
            </w:r>
          </w:p>
          <w:p w:rsidR="00C0541C" w:rsidRDefault="00C0541C" w:rsidP="00C0541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ผู้ช่วยอธิการบดี</w:t>
            </w:r>
          </w:p>
        </w:tc>
        <w:tc>
          <w:tcPr>
            <w:tcW w:w="1194" w:type="dxa"/>
          </w:tcPr>
          <w:p w:rsidR="00C0541C" w:rsidRPr="007462EC" w:rsidRDefault="00C0541C" w:rsidP="00C0541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C0541C" w:rsidRPr="007462EC" w:rsidRDefault="00C0541C" w:rsidP="00C0541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1170" w:type="dxa"/>
          </w:tcPr>
          <w:p w:rsidR="00C0541C" w:rsidRPr="007462EC" w:rsidRDefault="00C0541C" w:rsidP="00C0541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๑๑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1170" w:type="dxa"/>
          </w:tcPr>
          <w:p w:rsidR="00C0541C" w:rsidRPr="007462EC" w:rsidRDefault="00C0541C" w:rsidP="00C0541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๑๗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1151" w:type="dxa"/>
          </w:tcPr>
          <w:p w:rsidR="00C0541C" w:rsidRPr="00202FF8" w:rsidRDefault="00C0541C" w:rsidP="00C0541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02FF8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Pr="00202FF8">
              <w:rPr>
                <w:rFonts w:ascii="Angsana New" w:hAnsi="Angsana New" w:cs="Angsana New"/>
                <w:sz w:val="32"/>
                <w:szCs w:val="32"/>
                <w:cs/>
              </w:rPr>
              <w:t>๒๓</w:t>
            </w:r>
          </w:p>
        </w:tc>
        <w:tc>
          <w:tcPr>
            <w:tcW w:w="1421" w:type="dxa"/>
          </w:tcPr>
          <w:p w:rsidR="00C0541C" w:rsidRPr="007462EC" w:rsidRDefault="00C0541C" w:rsidP="00C0541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:rsidR="00C0541C" w:rsidRDefault="00C0541C" w:rsidP="00C0541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C0541C" w:rsidRPr="007462EC" w:rsidRDefault="00C0541C" w:rsidP="00C0541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E3163" w:rsidRPr="00FF1DB8" w:rsidRDefault="000E3163" w:rsidP="000E3163">
      <w:pPr>
        <w:rPr>
          <w:rFonts w:asciiTheme="majorBidi" w:hAnsiTheme="majorBidi" w:cstheme="majorBidi"/>
          <w:sz w:val="32"/>
          <w:szCs w:val="32"/>
        </w:rPr>
      </w:pPr>
      <w:r w:rsidRPr="00FF1DB8">
        <w:rPr>
          <w:rFonts w:asciiTheme="majorBidi" w:hAnsiTheme="majorBidi" w:cstheme="majorBidi"/>
          <w:sz w:val="32"/>
          <w:szCs w:val="32"/>
        </w:rPr>
        <w:tab/>
      </w:r>
      <w:r w:rsidRPr="00FF1DB8">
        <w:rPr>
          <w:rFonts w:asciiTheme="majorBidi" w:hAnsiTheme="majorBidi" w:cstheme="majorBidi"/>
          <w:sz w:val="32"/>
          <w:szCs w:val="32"/>
          <w:cs/>
        </w:rPr>
        <w:t xml:space="preserve">หมายเหตุ </w:t>
      </w:r>
      <w:r w:rsidRPr="00FF1DB8">
        <w:rPr>
          <w:rFonts w:asciiTheme="majorBidi" w:hAnsiTheme="majorBidi" w:cstheme="majorBidi"/>
          <w:sz w:val="32"/>
          <w:szCs w:val="32"/>
        </w:rPr>
        <w:t>*</w:t>
      </w:r>
      <w:r w:rsidRPr="00FF1DB8">
        <w:rPr>
          <w:rFonts w:asciiTheme="majorBidi" w:hAnsiTheme="majorBidi" w:cstheme="majorBidi"/>
          <w:sz w:val="32"/>
          <w:szCs w:val="32"/>
          <w:cs/>
        </w:rPr>
        <w:t xml:space="preserve"> ให้</w:t>
      </w:r>
      <w:r>
        <w:rPr>
          <w:rFonts w:asciiTheme="majorBidi" w:hAnsiTheme="majorBidi" w:cstheme="majorBidi" w:hint="cs"/>
          <w:sz w:val="32"/>
          <w:szCs w:val="32"/>
          <w:cs/>
        </w:rPr>
        <w:t>วงกลมล้อมรอบหมายเลขข้อย่อยที่ท่านใช้ในการประเมินเพียงข้อเดียว</w:t>
      </w:r>
    </w:p>
    <w:p w:rsidR="000E3163" w:rsidRDefault="000E3163" w:rsidP="000E3163">
      <w:pPr>
        <w:tabs>
          <w:tab w:val="left" w:pos="1020"/>
        </w:tabs>
      </w:pPr>
    </w:p>
    <w:p w:rsidR="000E3163" w:rsidRDefault="000E3163" w:rsidP="000E3163">
      <w:pPr>
        <w:tabs>
          <w:tab w:val="left" w:pos="1020"/>
        </w:tabs>
        <w:jc w:val="center"/>
      </w:pPr>
    </w:p>
    <w:p w:rsidR="000E3163" w:rsidRDefault="000E3163" w:rsidP="000E3163">
      <w:pPr>
        <w:tabs>
          <w:tab w:val="left" w:pos="1020"/>
        </w:tabs>
      </w:pPr>
    </w:p>
    <w:tbl>
      <w:tblPr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1194"/>
        <w:gridCol w:w="1260"/>
        <w:gridCol w:w="1170"/>
        <w:gridCol w:w="1170"/>
        <w:gridCol w:w="1146"/>
        <w:gridCol w:w="1440"/>
        <w:gridCol w:w="1260"/>
        <w:gridCol w:w="1710"/>
      </w:tblGrid>
      <w:tr w:rsidR="000E3163" w:rsidRPr="00280E03" w:rsidTr="005B14E2">
        <w:trPr>
          <w:trHeight w:val="645"/>
        </w:trPr>
        <w:tc>
          <w:tcPr>
            <w:tcW w:w="3775" w:type="dxa"/>
            <w:vMerge w:val="restart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5940" w:type="dxa"/>
            <w:gridSpan w:val="5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คะแนนตามระดับค่าเป้าหมาย</w:t>
            </w:r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(จำนวนชั่วโมงภาระงานต่อสัปดาห์)</w:t>
            </w:r>
          </w:p>
        </w:tc>
        <w:tc>
          <w:tcPr>
            <w:tcW w:w="1440" w:type="dxa"/>
            <w:vMerge w:val="restart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ค่าคะแนน (ก)</w:t>
            </w:r>
          </w:p>
        </w:tc>
        <w:tc>
          <w:tcPr>
            <w:tcW w:w="1260" w:type="dxa"/>
            <w:vMerge w:val="restart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710" w:type="dxa"/>
            <w:vMerge w:val="restart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ถ่วงน้ำหนัก (ค)</w:t>
            </w:r>
          </w:p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(ค </w:t>
            </w:r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= </w:t>
            </w: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×</w:t>
            </w:r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 /๑</w:t>
            </w:r>
            <w:proofErr w:type="spellStart"/>
            <w:r w:rsidRPr="007462EC">
              <w:rPr>
                <w:rFonts w:ascii="Angsana New" w:hAnsi="Angsana New" w:cs="Angsana New"/>
                <w:b/>
                <w:bCs/>
                <w:sz w:val="32"/>
                <w:szCs w:val="32"/>
              </w:rPr>
              <w:t>oo</w:t>
            </w:r>
            <w:proofErr w:type="spellEnd"/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E3163" w:rsidRPr="00280E03" w:rsidTr="005B14E2">
        <w:trPr>
          <w:trHeight w:val="508"/>
        </w:trPr>
        <w:tc>
          <w:tcPr>
            <w:tcW w:w="3775" w:type="dxa"/>
            <w:vMerge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60" w:type="dxa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46" w:type="dxa"/>
            <w:vAlign w:val="center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vMerge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E3163" w:rsidRPr="00280E03" w:rsidTr="005B14E2">
        <w:tc>
          <w:tcPr>
            <w:tcW w:w="3775" w:type="dxa"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๒. ภาระงานวิจัย</w:t>
            </w:r>
          </w:p>
        </w:tc>
        <w:tc>
          <w:tcPr>
            <w:tcW w:w="1194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</w:p>
        </w:tc>
        <w:tc>
          <w:tcPr>
            <w:tcW w:w="117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117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๑๕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1146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๒๐</w:t>
            </w:r>
            <w:r w:rsidRPr="007462EC"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1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E3163" w:rsidRPr="00280E03" w:rsidTr="005B14E2">
        <w:tc>
          <w:tcPr>
            <w:tcW w:w="3775" w:type="dxa"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๓. ภาระงานวิชาการอื่น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ๆ</w:t>
            </w:r>
          </w:p>
        </w:tc>
        <w:tc>
          <w:tcPr>
            <w:tcW w:w="1194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117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117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๑๒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1146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 w:rsidRPr="007462EC">
              <w:rPr>
                <w:rFonts w:ascii="Times New Roman" w:hAnsi="Times New Roman" w:cs="Angsana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  <w:r w:rsidRPr="007462EC"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1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E3163" w:rsidRPr="00280E03" w:rsidTr="005B14E2">
        <w:tc>
          <w:tcPr>
            <w:tcW w:w="3775" w:type="dxa"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๔. ภาระงานบริการวิชาการ</w:t>
            </w:r>
          </w:p>
        </w:tc>
        <w:tc>
          <w:tcPr>
            <w:tcW w:w="1194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17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117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</w:p>
        </w:tc>
        <w:tc>
          <w:tcPr>
            <w:tcW w:w="1146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E1302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๒๐</w:t>
            </w:r>
            <w:r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1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E3163" w:rsidRPr="00280E03" w:rsidTr="005B14E2">
        <w:tc>
          <w:tcPr>
            <w:tcW w:w="3775" w:type="dxa"/>
          </w:tcPr>
          <w:p w:rsidR="000E3163" w:rsidRPr="007462EC" w:rsidRDefault="000E3163" w:rsidP="005B14E2">
            <w:pPr>
              <w:spacing w:after="0" w:line="240" w:lineRule="auto"/>
              <w:ind w:left="334" w:hanging="36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๕. ภาระงานทำนุบำรุง</w:t>
            </w:r>
            <w:proofErr w:type="spellStart"/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ศิลป</w:t>
            </w:r>
            <w:proofErr w:type="spellEnd"/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194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126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146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E1302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  <w:r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1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E3163" w:rsidRPr="00280E03" w:rsidTr="005B14E2">
        <w:tc>
          <w:tcPr>
            <w:tcW w:w="3775" w:type="dxa"/>
          </w:tcPr>
          <w:p w:rsidR="000E3163" w:rsidRPr="007462EC" w:rsidRDefault="000E3163" w:rsidP="005B14E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๖. ภาระงานอื่น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ๆ</w:t>
            </w:r>
          </w:p>
        </w:tc>
        <w:tc>
          <w:tcPr>
            <w:tcW w:w="1194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17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1170" w:type="dxa"/>
          </w:tcPr>
          <w:p w:rsidR="000E3163" w:rsidRPr="007462EC" w:rsidRDefault="000E3163" w:rsidP="005B14E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</w:t>
            </w:r>
          </w:p>
        </w:tc>
        <w:tc>
          <w:tcPr>
            <w:tcW w:w="1146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462EC">
              <w:rPr>
                <w:rFonts w:ascii="Times New Roman" w:hAnsi="Times New Roman" w:cs="Times New Roman" w:hint="cs"/>
                <w:sz w:val="32"/>
                <w:szCs w:val="32"/>
                <w:cs/>
              </w:rPr>
              <w:t>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  <w:r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1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E3163" w:rsidRPr="00280E03" w:rsidTr="005B14E2">
        <w:tc>
          <w:tcPr>
            <w:tcW w:w="11155" w:type="dxa"/>
            <w:gridSpan w:val="7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(ข) </w:t>
            </w:r>
            <w:r w:rsidRPr="007462EC">
              <w:rPr>
                <w:rFonts w:ascii="Angsana New" w:hAnsi="Angsana New" w:cs="Angsana New"/>
                <w:sz w:val="32"/>
                <w:szCs w:val="32"/>
              </w:rPr>
              <w:t>=</w:t>
            </w: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๑๐๐</w:t>
            </w:r>
            <w:r w:rsidRPr="007462EC"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71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(ค) </w:t>
            </w:r>
            <w:r w:rsidRPr="007462EC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</w:p>
        </w:tc>
      </w:tr>
      <w:tr w:rsidR="000E3163" w:rsidRPr="00280E03" w:rsidTr="005B14E2">
        <w:tc>
          <w:tcPr>
            <w:tcW w:w="12415" w:type="dxa"/>
            <w:gridSpan w:val="8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2EC">
              <w:rPr>
                <w:rFonts w:ascii="Angsana New" w:hAnsi="Angsana New" w:cs="Angsana New" w:hint="cs"/>
                <w:sz w:val="32"/>
                <w:szCs w:val="32"/>
                <w:cs/>
              </w:rPr>
              <w:t>แปลงคะแนนรวม (ค) ข้างต้น เป็นคะแนนการประเมินผลสัมฤทธิ์ของงานที่มีฐานคะแนนเต็มเป็น ๑๐๐ คะแนน</w:t>
            </w:r>
          </w:p>
        </w:tc>
        <w:tc>
          <w:tcPr>
            <w:tcW w:w="1710" w:type="dxa"/>
          </w:tcPr>
          <w:p w:rsidR="000E3163" w:rsidRPr="007462EC" w:rsidRDefault="000E3163" w:rsidP="005B14E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E3163" w:rsidRDefault="000E3163" w:rsidP="000E3163">
      <w:pPr>
        <w:tabs>
          <w:tab w:val="left" w:pos="1020"/>
        </w:tabs>
      </w:pPr>
    </w:p>
    <w:p w:rsidR="000E3163" w:rsidRPr="000E3163" w:rsidRDefault="000E3163" w:rsidP="003904D0">
      <w:pPr>
        <w:tabs>
          <w:tab w:val="left" w:pos="1020"/>
        </w:tabs>
      </w:pPr>
    </w:p>
    <w:sectPr w:rsidR="000E3163" w:rsidRPr="000E3163" w:rsidSect="00EE1D82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82"/>
    <w:rsid w:val="00001011"/>
    <w:rsid w:val="00034B58"/>
    <w:rsid w:val="0004360F"/>
    <w:rsid w:val="00043A5A"/>
    <w:rsid w:val="0007575B"/>
    <w:rsid w:val="00083A67"/>
    <w:rsid w:val="000A3C39"/>
    <w:rsid w:val="000A61D4"/>
    <w:rsid w:val="000A7287"/>
    <w:rsid w:val="000B00E8"/>
    <w:rsid w:val="000C7B07"/>
    <w:rsid w:val="000D377C"/>
    <w:rsid w:val="000D3B19"/>
    <w:rsid w:val="000D6B0E"/>
    <w:rsid w:val="000D6F15"/>
    <w:rsid w:val="000E1302"/>
    <w:rsid w:val="000E3163"/>
    <w:rsid w:val="000E35B2"/>
    <w:rsid w:val="000E3C69"/>
    <w:rsid w:val="000E3E6F"/>
    <w:rsid w:val="00105C54"/>
    <w:rsid w:val="001064A2"/>
    <w:rsid w:val="0011305B"/>
    <w:rsid w:val="00115BB0"/>
    <w:rsid w:val="001312D9"/>
    <w:rsid w:val="00145E72"/>
    <w:rsid w:val="00146EAC"/>
    <w:rsid w:val="00150737"/>
    <w:rsid w:val="00150E2E"/>
    <w:rsid w:val="00165267"/>
    <w:rsid w:val="00174A3E"/>
    <w:rsid w:val="00182435"/>
    <w:rsid w:val="00186416"/>
    <w:rsid w:val="001A5CCF"/>
    <w:rsid w:val="001C628B"/>
    <w:rsid w:val="001D0143"/>
    <w:rsid w:val="001D71C1"/>
    <w:rsid w:val="001E45B0"/>
    <w:rsid w:val="001F024C"/>
    <w:rsid w:val="001F126A"/>
    <w:rsid w:val="001F15BD"/>
    <w:rsid w:val="001F2308"/>
    <w:rsid w:val="001F73EE"/>
    <w:rsid w:val="00202FF8"/>
    <w:rsid w:val="00224C6A"/>
    <w:rsid w:val="0022594C"/>
    <w:rsid w:val="002356DF"/>
    <w:rsid w:val="00244848"/>
    <w:rsid w:val="00251F9D"/>
    <w:rsid w:val="002555D5"/>
    <w:rsid w:val="00256FC5"/>
    <w:rsid w:val="002673FD"/>
    <w:rsid w:val="002701EF"/>
    <w:rsid w:val="00273D30"/>
    <w:rsid w:val="002769ED"/>
    <w:rsid w:val="00280E03"/>
    <w:rsid w:val="00280EFB"/>
    <w:rsid w:val="0028250D"/>
    <w:rsid w:val="002A2972"/>
    <w:rsid w:val="002A4332"/>
    <w:rsid w:val="002A7497"/>
    <w:rsid w:val="002A777C"/>
    <w:rsid w:val="002B738F"/>
    <w:rsid w:val="002C6D6A"/>
    <w:rsid w:val="002E6550"/>
    <w:rsid w:val="002E6C54"/>
    <w:rsid w:val="002F2C0F"/>
    <w:rsid w:val="00323DB6"/>
    <w:rsid w:val="0033097C"/>
    <w:rsid w:val="00346FB8"/>
    <w:rsid w:val="00352794"/>
    <w:rsid w:val="003537F5"/>
    <w:rsid w:val="003604C5"/>
    <w:rsid w:val="0036069C"/>
    <w:rsid w:val="00362369"/>
    <w:rsid w:val="00365E7B"/>
    <w:rsid w:val="003724ED"/>
    <w:rsid w:val="00382EE0"/>
    <w:rsid w:val="003904D0"/>
    <w:rsid w:val="003915F4"/>
    <w:rsid w:val="00397B11"/>
    <w:rsid w:val="003B38E9"/>
    <w:rsid w:val="003C4D75"/>
    <w:rsid w:val="003D79CB"/>
    <w:rsid w:val="003E0BCC"/>
    <w:rsid w:val="003E725A"/>
    <w:rsid w:val="00407ED0"/>
    <w:rsid w:val="00411775"/>
    <w:rsid w:val="00421E05"/>
    <w:rsid w:val="00424401"/>
    <w:rsid w:val="00430B6C"/>
    <w:rsid w:val="00437854"/>
    <w:rsid w:val="00452F7E"/>
    <w:rsid w:val="00466DA7"/>
    <w:rsid w:val="0047234A"/>
    <w:rsid w:val="00482985"/>
    <w:rsid w:val="004839D0"/>
    <w:rsid w:val="0049091A"/>
    <w:rsid w:val="004A1197"/>
    <w:rsid w:val="004A21D9"/>
    <w:rsid w:val="004A7FB8"/>
    <w:rsid w:val="004D2845"/>
    <w:rsid w:val="004D28C6"/>
    <w:rsid w:val="004E4E91"/>
    <w:rsid w:val="00506A64"/>
    <w:rsid w:val="00511F75"/>
    <w:rsid w:val="00517DAC"/>
    <w:rsid w:val="00520D6D"/>
    <w:rsid w:val="00524E61"/>
    <w:rsid w:val="0054656D"/>
    <w:rsid w:val="00566BA3"/>
    <w:rsid w:val="005828CA"/>
    <w:rsid w:val="00583D07"/>
    <w:rsid w:val="00595FB1"/>
    <w:rsid w:val="005C2DEA"/>
    <w:rsid w:val="005C3061"/>
    <w:rsid w:val="005C6948"/>
    <w:rsid w:val="005C7FDC"/>
    <w:rsid w:val="005D0EAC"/>
    <w:rsid w:val="005D48CD"/>
    <w:rsid w:val="005D5376"/>
    <w:rsid w:val="005E2921"/>
    <w:rsid w:val="005E4680"/>
    <w:rsid w:val="005E4B40"/>
    <w:rsid w:val="00617360"/>
    <w:rsid w:val="0063167F"/>
    <w:rsid w:val="00637F4D"/>
    <w:rsid w:val="00640B43"/>
    <w:rsid w:val="006435AE"/>
    <w:rsid w:val="006465B1"/>
    <w:rsid w:val="0065440F"/>
    <w:rsid w:val="0066425D"/>
    <w:rsid w:val="00670A96"/>
    <w:rsid w:val="00670EC0"/>
    <w:rsid w:val="0068513F"/>
    <w:rsid w:val="00693A26"/>
    <w:rsid w:val="006971F9"/>
    <w:rsid w:val="006B2DA3"/>
    <w:rsid w:val="006B741F"/>
    <w:rsid w:val="006D12F6"/>
    <w:rsid w:val="006D1A3B"/>
    <w:rsid w:val="006D5AC9"/>
    <w:rsid w:val="00706222"/>
    <w:rsid w:val="0070709B"/>
    <w:rsid w:val="00717E62"/>
    <w:rsid w:val="00743674"/>
    <w:rsid w:val="007462EC"/>
    <w:rsid w:val="00752F08"/>
    <w:rsid w:val="0075314E"/>
    <w:rsid w:val="00761C26"/>
    <w:rsid w:val="00766B02"/>
    <w:rsid w:val="00781682"/>
    <w:rsid w:val="00781F9F"/>
    <w:rsid w:val="00783675"/>
    <w:rsid w:val="0078387A"/>
    <w:rsid w:val="007B6532"/>
    <w:rsid w:val="007C105D"/>
    <w:rsid w:val="007C24CE"/>
    <w:rsid w:val="007D3390"/>
    <w:rsid w:val="007D3CF5"/>
    <w:rsid w:val="007D46B1"/>
    <w:rsid w:val="007D6627"/>
    <w:rsid w:val="007E0EA7"/>
    <w:rsid w:val="007E1A15"/>
    <w:rsid w:val="007F1415"/>
    <w:rsid w:val="00801001"/>
    <w:rsid w:val="00807D77"/>
    <w:rsid w:val="00811C5D"/>
    <w:rsid w:val="00824886"/>
    <w:rsid w:val="0082734A"/>
    <w:rsid w:val="00836310"/>
    <w:rsid w:val="0084256B"/>
    <w:rsid w:val="0085118E"/>
    <w:rsid w:val="008632F1"/>
    <w:rsid w:val="00867DFD"/>
    <w:rsid w:val="00872938"/>
    <w:rsid w:val="00881418"/>
    <w:rsid w:val="00881F7F"/>
    <w:rsid w:val="008A2C37"/>
    <w:rsid w:val="008B1AF6"/>
    <w:rsid w:val="008B45E1"/>
    <w:rsid w:val="008D1BBD"/>
    <w:rsid w:val="008D2FDC"/>
    <w:rsid w:val="008F4ADE"/>
    <w:rsid w:val="00902F71"/>
    <w:rsid w:val="0090356D"/>
    <w:rsid w:val="00910945"/>
    <w:rsid w:val="0091137B"/>
    <w:rsid w:val="009113B7"/>
    <w:rsid w:val="00911B2D"/>
    <w:rsid w:val="00915289"/>
    <w:rsid w:val="00940929"/>
    <w:rsid w:val="00944AD2"/>
    <w:rsid w:val="009451CC"/>
    <w:rsid w:val="00947DA7"/>
    <w:rsid w:val="00962E19"/>
    <w:rsid w:val="00981506"/>
    <w:rsid w:val="009845A7"/>
    <w:rsid w:val="00987820"/>
    <w:rsid w:val="00996408"/>
    <w:rsid w:val="009A49C7"/>
    <w:rsid w:val="009A53A9"/>
    <w:rsid w:val="009B367A"/>
    <w:rsid w:val="009C0042"/>
    <w:rsid w:val="009D1C1B"/>
    <w:rsid w:val="009D20C7"/>
    <w:rsid w:val="009D6C67"/>
    <w:rsid w:val="009E7C8C"/>
    <w:rsid w:val="009F50F5"/>
    <w:rsid w:val="00A005AA"/>
    <w:rsid w:val="00A00BD7"/>
    <w:rsid w:val="00A10FC8"/>
    <w:rsid w:val="00A1540C"/>
    <w:rsid w:val="00A15FB5"/>
    <w:rsid w:val="00A20008"/>
    <w:rsid w:val="00A25537"/>
    <w:rsid w:val="00A307F4"/>
    <w:rsid w:val="00A34297"/>
    <w:rsid w:val="00A357CA"/>
    <w:rsid w:val="00A370EC"/>
    <w:rsid w:val="00A41A9E"/>
    <w:rsid w:val="00A60206"/>
    <w:rsid w:val="00A95C66"/>
    <w:rsid w:val="00AA2BC9"/>
    <w:rsid w:val="00AB1D44"/>
    <w:rsid w:val="00AC50BB"/>
    <w:rsid w:val="00AC5BBF"/>
    <w:rsid w:val="00AD7788"/>
    <w:rsid w:val="00AF627B"/>
    <w:rsid w:val="00B06E90"/>
    <w:rsid w:val="00B216DB"/>
    <w:rsid w:val="00B34BFF"/>
    <w:rsid w:val="00B37EC7"/>
    <w:rsid w:val="00B42365"/>
    <w:rsid w:val="00B426B4"/>
    <w:rsid w:val="00B42776"/>
    <w:rsid w:val="00B50F6E"/>
    <w:rsid w:val="00B5296C"/>
    <w:rsid w:val="00B61F4E"/>
    <w:rsid w:val="00B73383"/>
    <w:rsid w:val="00B77039"/>
    <w:rsid w:val="00B93689"/>
    <w:rsid w:val="00BB6D50"/>
    <w:rsid w:val="00BC7E7D"/>
    <w:rsid w:val="00BD3793"/>
    <w:rsid w:val="00BD6402"/>
    <w:rsid w:val="00BE6D20"/>
    <w:rsid w:val="00BF378B"/>
    <w:rsid w:val="00BF57EF"/>
    <w:rsid w:val="00C01FDB"/>
    <w:rsid w:val="00C0541C"/>
    <w:rsid w:val="00C218EC"/>
    <w:rsid w:val="00C323A5"/>
    <w:rsid w:val="00C40491"/>
    <w:rsid w:val="00C4691A"/>
    <w:rsid w:val="00C50557"/>
    <w:rsid w:val="00C55974"/>
    <w:rsid w:val="00C56E94"/>
    <w:rsid w:val="00C858D7"/>
    <w:rsid w:val="00C90C2F"/>
    <w:rsid w:val="00C915CD"/>
    <w:rsid w:val="00C9515C"/>
    <w:rsid w:val="00CA1F02"/>
    <w:rsid w:val="00CA4735"/>
    <w:rsid w:val="00CA4CA0"/>
    <w:rsid w:val="00CC3A87"/>
    <w:rsid w:val="00CD0D1A"/>
    <w:rsid w:val="00CD5BCC"/>
    <w:rsid w:val="00CD6259"/>
    <w:rsid w:val="00CE7C73"/>
    <w:rsid w:val="00CF0F18"/>
    <w:rsid w:val="00CF2ADA"/>
    <w:rsid w:val="00D03928"/>
    <w:rsid w:val="00D0590F"/>
    <w:rsid w:val="00D05ADE"/>
    <w:rsid w:val="00D069EA"/>
    <w:rsid w:val="00D12E5F"/>
    <w:rsid w:val="00D15AE4"/>
    <w:rsid w:val="00D21850"/>
    <w:rsid w:val="00D418CC"/>
    <w:rsid w:val="00D4626A"/>
    <w:rsid w:val="00D46903"/>
    <w:rsid w:val="00D55BFC"/>
    <w:rsid w:val="00D6218C"/>
    <w:rsid w:val="00D70B4F"/>
    <w:rsid w:val="00D75424"/>
    <w:rsid w:val="00D81F46"/>
    <w:rsid w:val="00D83FFD"/>
    <w:rsid w:val="00D84A61"/>
    <w:rsid w:val="00D9110C"/>
    <w:rsid w:val="00D9453E"/>
    <w:rsid w:val="00DA0F71"/>
    <w:rsid w:val="00DA14C3"/>
    <w:rsid w:val="00DA301D"/>
    <w:rsid w:val="00DA68DC"/>
    <w:rsid w:val="00DA76D0"/>
    <w:rsid w:val="00DC6A49"/>
    <w:rsid w:val="00DC6CF0"/>
    <w:rsid w:val="00DD32F1"/>
    <w:rsid w:val="00DE20BC"/>
    <w:rsid w:val="00DE272E"/>
    <w:rsid w:val="00DF6F09"/>
    <w:rsid w:val="00DF7DEE"/>
    <w:rsid w:val="00DF7E1E"/>
    <w:rsid w:val="00E05DE1"/>
    <w:rsid w:val="00E1367F"/>
    <w:rsid w:val="00E14D2C"/>
    <w:rsid w:val="00E20D7F"/>
    <w:rsid w:val="00E2114C"/>
    <w:rsid w:val="00E211F4"/>
    <w:rsid w:val="00E22D62"/>
    <w:rsid w:val="00E33BDE"/>
    <w:rsid w:val="00E35FA4"/>
    <w:rsid w:val="00E661EC"/>
    <w:rsid w:val="00E80039"/>
    <w:rsid w:val="00E81E12"/>
    <w:rsid w:val="00E867A1"/>
    <w:rsid w:val="00E87315"/>
    <w:rsid w:val="00E87E66"/>
    <w:rsid w:val="00E959CC"/>
    <w:rsid w:val="00E97128"/>
    <w:rsid w:val="00EC009A"/>
    <w:rsid w:val="00ED13F8"/>
    <w:rsid w:val="00ED7E8E"/>
    <w:rsid w:val="00EE1D82"/>
    <w:rsid w:val="00EE500D"/>
    <w:rsid w:val="00EF2AFD"/>
    <w:rsid w:val="00F144BF"/>
    <w:rsid w:val="00F144DB"/>
    <w:rsid w:val="00F21565"/>
    <w:rsid w:val="00F22FBC"/>
    <w:rsid w:val="00F371E2"/>
    <w:rsid w:val="00F619D7"/>
    <w:rsid w:val="00F71A96"/>
    <w:rsid w:val="00F734F9"/>
    <w:rsid w:val="00F80714"/>
    <w:rsid w:val="00F84269"/>
    <w:rsid w:val="00F9384F"/>
    <w:rsid w:val="00FA0FDF"/>
    <w:rsid w:val="00FA4046"/>
    <w:rsid w:val="00FA4191"/>
    <w:rsid w:val="00FB2E40"/>
    <w:rsid w:val="00FC04A8"/>
    <w:rsid w:val="00FC6F96"/>
    <w:rsid w:val="00FF0BD1"/>
    <w:rsid w:val="00FF1DB8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31EC"/>
  <w15:docId w15:val="{40577351-AAA4-44E2-93A1-331C49FC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367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F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DC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BF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BSRU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Satit Kovitvadhi</cp:lastModifiedBy>
  <cp:revision>54</cp:revision>
  <dcterms:created xsi:type="dcterms:W3CDTF">2016-11-12T16:25:00Z</dcterms:created>
  <dcterms:modified xsi:type="dcterms:W3CDTF">2016-11-20T13:12:00Z</dcterms:modified>
</cp:coreProperties>
</file>