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4" w:rsidRPr="00E27D5A" w:rsidRDefault="004D55DE" w:rsidP="00573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บ้านสมเด</w:t>
      </w:r>
      <w:r w:rsidR="00573C08" w:rsidRPr="00E27D5A">
        <w:rPr>
          <w:rFonts w:ascii="TH SarabunPSK" w:hAnsi="TH SarabunPSK" w:cs="TH SarabunPSK"/>
          <w:b/>
          <w:bCs/>
          <w:sz w:val="32"/>
          <w:szCs w:val="32"/>
          <w:cs/>
        </w:rPr>
        <w:t>็จเจ้าพระยา</w:t>
      </w:r>
    </w:p>
    <w:p w:rsidR="00573C08" w:rsidRPr="00E27D5A" w:rsidRDefault="00AE3C13" w:rsidP="00573C0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573C08" w:rsidRPr="00E27D5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 w:rsidR="00DB7CE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573C08" w:rsidRPr="00E27D5A" w:rsidTr="00DB7CE0">
        <w:tc>
          <w:tcPr>
            <w:tcW w:w="2376" w:type="dxa"/>
          </w:tcPr>
          <w:p w:rsidR="00573C08" w:rsidRPr="00E27D5A" w:rsidRDefault="00573C08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946" w:type="dxa"/>
          </w:tcPr>
          <w:p w:rsidR="00573C08" w:rsidRPr="00000894" w:rsidRDefault="00397EBA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DB7CE0" w:rsidRPr="00E27D5A" w:rsidTr="00000894">
        <w:tc>
          <w:tcPr>
            <w:tcW w:w="2376" w:type="dxa"/>
            <w:shd w:val="clear" w:color="auto" w:fill="auto"/>
          </w:tcPr>
          <w:p w:rsidR="00DB7CE0" w:rsidRPr="00E27D5A" w:rsidRDefault="00DB7CE0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946" w:type="dxa"/>
            <w:shd w:val="clear" w:color="auto" w:fill="auto"/>
          </w:tcPr>
          <w:p w:rsidR="00DB7CE0" w:rsidRPr="00000894" w:rsidRDefault="00397EBA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573C08" w:rsidRPr="00E27D5A" w:rsidTr="00DB7CE0">
        <w:tc>
          <w:tcPr>
            <w:tcW w:w="2376" w:type="dxa"/>
          </w:tcPr>
          <w:p w:rsidR="00573C08" w:rsidRPr="00E27D5A" w:rsidRDefault="00DB7CE0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6" w:type="dxa"/>
          </w:tcPr>
          <w:p w:rsidR="00573C08" w:rsidRPr="00000894" w:rsidRDefault="00573C08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894" w:rsidRPr="00E27D5A" w:rsidTr="00DB7CE0">
        <w:tc>
          <w:tcPr>
            <w:tcW w:w="2376" w:type="dxa"/>
          </w:tcPr>
          <w:p w:rsidR="00000894" w:rsidRPr="00E27D5A" w:rsidRDefault="00000894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946" w:type="dxa"/>
          </w:tcPr>
          <w:p w:rsidR="00000894" w:rsidRPr="00000894" w:rsidRDefault="00000894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3296" w:rsidRPr="00196134" w:rsidRDefault="00196134" w:rsidP="00196134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73C08" w:rsidRPr="0019613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E3C13" w:rsidRPr="00196134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573C08" w:rsidRPr="00E27D5A" w:rsidRDefault="00573C08" w:rsidP="00AB329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B3296" w:rsidRPr="00E27D5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735FB" w:rsidRDefault="00573C08" w:rsidP="00373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AB3296" w:rsidRPr="00E27D5A">
        <w:rPr>
          <w:rFonts w:ascii="TH SarabunPSK" w:hAnsi="TH SarabunPSK" w:cs="TH SarabunPSK"/>
          <w:sz w:val="32"/>
          <w:szCs w:val="32"/>
          <w:cs/>
        </w:rPr>
        <w:t>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735FB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E3C13" w:rsidRPr="00196134" w:rsidRDefault="00196134" w:rsidP="001961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E3C13" w:rsidRPr="001961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ลักษณะ/ประเภทของโครงการ</w:t>
      </w:r>
    </w:p>
    <w:p w:rsidR="00AE3C13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วิชาการ/การจัดการเรียนการสอน</w:t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บริการวิชาการสู่สังคม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3C08" w:rsidRPr="00196134" w:rsidRDefault="00196134" w:rsidP="00196134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000894" w:rsidRPr="0019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 </w:t>
      </w:r>
    </w:p>
    <w:p w:rsidR="00000894" w:rsidRDefault="00000894" w:rsidP="0000089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E3C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.๑ </w:t>
      </w:r>
      <w:r w:rsidRPr="0000089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P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กับแผนกลยุทธ์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103D37" w:rsidRPr="00103D37" w:rsidTr="00103D37">
        <w:tc>
          <w:tcPr>
            <w:tcW w:w="2376" w:type="dxa"/>
          </w:tcPr>
          <w:p w:rsidR="00103D37" w:rsidRPr="00103D37" w:rsidRDefault="00103D37" w:rsidP="003A1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03D37" w:rsidRPr="00103D37" w:rsidRDefault="00103D37" w:rsidP="00744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103D37" w:rsidRPr="00103D37" w:rsidRDefault="00103D37" w:rsidP="00744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3A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ยุทธวิธี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53AF" w:rsidRPr="004F53AF" w:rsidRDefault="00000894" w:rsidP="004F53AF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4F53AF"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ab/>
      </w:r>
    </w:p>
    <w:p w:rsidR="009A75C5" w:rsidRPr="00000894" w:rsidRDefault="00AE3C13" w:rsidP="004F53AF">
      <w:pPr>
        <w:tabs>
          <w:tab w:val="left" w:pos="270"/>
        </w:tabs>
        <w:spacing w:before="240" w:after="0" w:line="240" w:lineRule="auto"/>
        <w:ind w:left="426" w:hanging="142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.๒ </w:t>
      </w:r>
      <w:r w:rsidR="009A75C5" w:rsidRPr="0000089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9A75C5" w:rsidRP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สอดคล้องระหว่างโครงการกับการประกันคุณภาพการศึกษา</w:t>
      </w:r>
    </w:p>
    <w:p w:rsidR="009A75C5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proofErr w:type="spellStart"/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>สกอ</w:t>
      </w:r>
      <w:proofErr w:type="spellEnd"/>
      <w:r w:rsidR="009A75C5" w:rsidRPr="00E27D5A">
        <w:rPr>
          <w:rFonts w:ascii="TH SarabunPSK" w:eastAsia="Calibri" w:hAnsi="TH SarabunPSK" w:cs="TH SarabunPSK"/>
          <w:sz w:val="32"/>
          <w:szCs w:val="32"/>
        </w:rPr>
        <w:t>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>(สามารถระบุได้มากกว่า ๑ ตัวบ่งชี้)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ระดับคณะ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6134" w:rsidRDefault="00196134" w:rsidP="009A75C5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A75C5" w:rsidRPr="00E27D5A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r w:rsidR="009A75C5" w:rsidRPr="00E27D5A">
        <w:rPr>
          <w:rFonts w:ascii="TH SarabunPSK" w:eastAsia="Calibri" w:hAnsi="TH SarabunPSK" w:cs="TH SarabunPSK" w:hint="cs"/>
          <w:sz w:val="32"/>
          <w:szCs w:val="32"/>
          <w:cs/>
        </w:rPr>
        <w:t>สมศ.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 xml:space="preserve"> สามารถระบุได้มากกว่า ๑ ตัวบ่งชี้)</w:t>
      </w:r>
    </w:p>
    <w:p w:rsidR="009A75C5" w:rsidRPr="00E27D5A" w:rsidRDefault="009A75C5" w:rsidP="009A75C5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A75C5" w:rsidRPr="00E27D5A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 xml:space="preserve"> สามารถระบุได้มากกว่า ๑ ตัวบ่งชี้)</w:t>
      </w:r>
    </w:p>
    <w:p w:rsidR="009A75C5" w:rsidRPr="00E27D5A" w:rsidRDefault="009A75C5" w:rsidP="009A75C5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7407E2" w:rsidRDefault="007407E2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75C5" w:rsidRPr="007407E2" w:rsidRDefault="007407E2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สำหรับโครงการบริการวิชาการ กรุณาตอบข้อ </w:t>
      </w:r>
      <w:r w:rsidR="00AE3C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 w:rsidRPr="007407E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="00AE3C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</w:p>
    <w:p w:rsidR="00BC3D56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C3D56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C3D56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D56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  <w:r w:rsidR="001B47E2" w:rsidRPr="00E27D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B4798" w:rsidRPr="00E27D5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1B47E2" w:rsidRPr="00E27D5A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B47E2" w:rsidRPr="00E27D5A" w:rsidRDefault="001B47E2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ประเภทการให้บริการวิชาการ</w:t>
      </w:r>
      <w:r w:rsidR="0019375A" w:rsidRPr="00E27D5A">
        <w:rPr>
          <w:rStyle w:val="ab"/>
          <w:rFonts w:ascii="TH SarabunIT๙" w:hAnsi="TH SarabunIT๙" w:cs="TH SarabunIT๙"/>
          <w:cs/>
        </w:rPr>
        <w:footnoteReference w:id="1"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B47E2" w:rsidRPr="00E27D5A" w:rsidRDefault="001B47E2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ประเภทการเสริมสร้างความเข้มแข็งของชุมชน</w:t>
      </w:r>
      <w:r w:rsidR="0019375A" w:rsidRPr="00E27D5A">
        <w:rPr>
          <w:rStyle w:val="ab"/>
          <w:rFonts w:ascii="TH SarabunIT๙" w:hAnsi="TH SarabunIT๙" w:cs="TH SarabunIT๙"/>
          <w:cs/>
        </w:rPr>
        <w:footnoteReference w:id="2"/>
      </w:r>
      <w:r w:rsidR="0019375A" w:rsidRPr="00E27D5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AB3296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B3296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B3296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3296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AB3296" w:rsidRPr="00E27D5A" w:rsidRDefault="00AB3296" w:rsidP="00AB3296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โครงการใหม่</w:t>
      </w:r>
    </w:p>
    <w:p w:rsidR="00F76B5F" w:rsidRPr="00E27D5A" w:rsidRDefault="00AB3296" w:rsidP="00F76B5F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 xml:space="preserve">โครงการต่อเนื่อง ปีที่............................... </w:t>
      </w:r>
      <w:r w:rsidR="00430EF3" w:rsidRPr="00E27D5A">
        <w:rPr>
          <w:rStyle w:val="ab"/>
          <w:rFonts w:ascii="TH SarabunIT๙" w:hAnsi="TH SarabunIT๙" w:cs="TH SarabunIT๙"/>
          <w:cs/>
        </w:rPr>
        <w:footnoteReference w:id="3"/>
      </w:r>
      <w:r w:rsidR="001B47E2"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 w:rsidR="004C42BB"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B47E2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B47E2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B47E2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ลักษณะการให้บริการของโครงการ</w:t>
      </w:r>
    </w:p>
    <w:p w:rsidR="001B47E2" w:rsidRPr="00E27D5A" w:rsidRDefault="00CA311C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 w:hint="cs"/>
          <w:b w:val="0"/>
          <w:bCs w:val="0"/>
          <w:cs/>
        </w:rPr>
        <w:t>โครงการ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บริการ</w:t>
      </w:r>
      <w:r w:rsidRPr="00E27D5A"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แบบให้เปล่า</w:t>
      </w:r>
    </w:p>
    <w:p w:rsidR="001B47E2" w:rsidRDefault="00CA311C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 w:hint="cs"/>
          <w:b w:val="0"/>
          <w:bCs w:val="0"/>
          <w:cs/>
        </w:rPr>
        <w:t>โครงการ</w:t>
      </w:r>
      <w:r w:rsidRPr="00E27D5A">
        <w:rPr>
          <w:rFonts w:ascii="TH SarabunPSK" w:hAnsi="TH SarabunPSK" w:cs="TH SarabunPSK"/>
          <w:b w:val="0"/>
          <w:bCs w:val="0"/>
          <w:cs/>
        </w:rPr>
        <w:t>บริการ</w:t>
      </w:r>
      <w:r w:rsidRPr="00E27D5A"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ที่ทำให้เกิดรายได้</w:t>
      </w:r>
    </w:p>
    <w:p w:rsidR="007407E2" w:rsidRDefault="007407E2" w:rsidP="007407E2">
      <w:pPr>
        <w:pStyle w:val="a7"/>
        <w:tabs>
          <w:tab w:val="left" w:pos="144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4C42BB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4C42BB" w:rsidRPr="00196134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4C42BB" w:rsidRPr="00196134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4C42BB" w:rsidRPr="00196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การของโครงการ </w:t>
      </w:r>
      <w:r w:rsidR="004C42BB" w:rsidRPr="00196134">
        <w:rPr>
          <w:rFonts w:ascii="TH SarabunPSK" w:hAnsi="TH SarabunPSK" w:cs="TH SarabunPSK"/>
          <w:sz w:val="32"/>
          <w:szCs w:val="32"/>
          <w:cs/>
        </w:rPr>
        <w:t>(</w:t>
      </w:r>
      <w:r w:rsidR="002B4798" w:rsidRPr="0019613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C42BB" w:rsidRPr="00196134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4C42BB" w:rsidRPr="00E27D5A" w:rsidRDefault="004C42BB" w:rsidP="004C42BB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 w:rsidRPr="00E27D5A"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 w:rsidRPr="00E27D5A">
        <w:rPr>
          <w:rFonts w:ascii="TH SarabunPSK" w:hAnsi="TH SarabunPSK" w:cs="TH SarabunPSK"/>
          <w:b w:val="0"/>
          <w:bCs w:val="0"/>
          <w:cs/>
        </w:rPr>
        <w:t>การกับการเรียนการสอน</w:t>
      </w:r>
    </w:p>
    <w:p w:rsidR="003735FB" w:rsidRPr="00E27D5A" w:rsidRDefault="004C42B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ระบุชื่อวิชา 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C42BB" w:rsidRPr="00E27D5A" w:rsidRDefault="004C42BB" w:rsidP="004C42B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 w:rsidRPr="00E27D5A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27D5A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C42BB" w:rsidRPr="00E27D5A" w:rsidRDefault="004C42BB" w:rsidP="004C42BB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 w:rsidRPr="00E27D5A"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 w:rsidRPr="00E27D5A">
        <w:rPr>
          <w:rFonts w:ascii="TH SarabunPSK" w:hAnsi="TH SarabunPSK" w:cs="TH SarabunPSK"/>
          <w:b w:val="0"/>
          <w:bCs w:val="0"/>
          <w:cs/>
        </w:rPr>
        <w:t>การกับการวิจัย</w:t>
      </w:r>
    </w:p>
    <w:p w:rsidR="003735FB" w:rsidRPr="00E27D5A" w:rsidRDefault="003735F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="005C3FF9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F61FF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 w:rsidRPr="00E27D5A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27D5A"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460C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="007C460C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6C5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๖. </w:t>
      </w:r>
      <w:r w:rsidR="004E66C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E66C5" w:rsidRPr="00E27D5A">
        <w:rPr>
          <w:rFonts w:ascii="TH SarabunPSK" w:hAnsi="TH SarabunPSK" w:cs="TH SarabunPSK"/>
          <w:sz w:val="32"/>
          <w:szCs w:val="32"/>
          <w:cs/>
        </w:rPr>
        <w:t>.๑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3735FB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</w:p>
    <w:p w:rsidR="003735FB" w:rsidRPr="00196134" w:rsidRDefault="00196134" w:rsidP="0019613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๗. 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ผู้รับบริการ</w:t>
      </w:r>
      <w:r w:rsidR="00D520E6" w:rsidRPr="001961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735FB" w:rsidRPr="0019613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B4798" w:rsidRPr="00196134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3735FB" w:rsidRPr="00196134">
        <w:rPr>
          <w:rFonts w:ascii="TH SarabunPSK" w:eastAsia="Calibri" w:hAnsi="TH SarabunPSK" w:cs="TH SarabunPSK"/>
          <w:sz w:val="32"/>
          <w:szCs w:val="32"/>
          <w:cs/>
        </w:rPr>
        <w:t>ระบุได้มากกว่า ๑ ข้อ)</w:t>
      </w:r>
    </w:p>
    <w:p w:rsidR="003735FB" w:rsidRPr="00E27D5A" w:rsidRDefault="003735FB" w:rsidP="000D4B0F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บุคคลภายนอกมหาวิทยาลัย จำนวน.............</w:t>
      </w:r>
      <w:r w:rsidR="000D4B0F">
        <w:rPr>
          <w:rFonts w:ascii="TH SarabunPSK" w:hAnsi="TH SarabunPSK" w:cs="TH SarabunPSK" w:hint="cs"/>
          <w:b w:val="0"/>
          <w:bCs w:val="0"/>
          <w:cs/>
        </w:rPr>
        <w:t>ค</w:t>
      </w:r>
      <w:r w:rsidRPr="00E27D5A">
        <w:rPr>
          <w:rFonts w:ascii="TH SarabunPSK" w:hAnsi="TH SarabunPSK" w:cs="TH SarabunPSK"/>
          <w:b w:val="0"/>
          <w:bCs w:val="0"/>
          <w:cs/>
        </w:rPr>
        <w:t>น</w:t>
      </w:r>
      <w:r w:rsidR="000D4B0F">
        <w:rPr>
          <w:rFonts w:ascii="TH SarabunPSK" w:hAnsi="TH SarabunPSK" w:cs="TH SarabunPSK"/>
          <w:b w:val="0"/>
          <w:bCs w:val="0"/>
        </w:rPr>
        <w:t xml:space="preserve"> </w:t>
      </w:r>
      <w:r w:rsidR="00FF0040">
        <w:rPr>
          <w:rFonts w:ascii="TH SarabunPSK" w:hAnsi="TH SarabunPSK" w:cs="TH SarabunPSK"/>
          <w:b w:val="0"/>
          <w:bCs w:val="0"/>
        </w:rPr>
        <w:t>…………</w:t>
      </w:r>
      <w:r w:rsidR="000D4B0F"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</w:t>
      </w:r>
      <w:r w:rsidR="00FF0040">
        <w:rPr>
          <w:rFonts w:ascii="TH SarabunPSK" w:hAnsi="TH SarabunPSK" w:cs="TH SarabunPSK"/>
          <w:b w:val="0"/>
          <w:bCs w:val="0"/>
        </w:rPr>
        <w:t>…</w:t>
      </w:r>
    </w:p>
    <w:p w:rsidR="003735FB" w:rsidRPr="00E27D5A" w:rsidRDefault="003735FB" w:rsidP="00FF0040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thaiDistribute"/>
        <w:rPr>
          <w:rFonts w:ascii="TH SarabunPSK" w:eastAsiaTheme="minorHAnsi" w:hAnsi="TH SarabunPSK" w:cs="TH SarabunPSK"/>
        </w:rPr>
      </w:pPr>
      <w:r w:rsidRPr="00E27D5A">
        <w:rPr>
          <w:rFonts w:ascii="TH SarabunPSK" w:hAnsi="TH SarabunPSK" w:cs="TH SarabunPSK"/>
          <w:b w:val="0"/>
          <w:bCs w:val="0"/>
          <w:cs/>
        </w:rPr>
        <w:t xml:space="preserve">บุคคลภายในมหาวิทยาลัย </w:t>
      </w:r>
      <w:r w:rsidR="000D4B0F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จำนวน............</w:t>
      </w:r>
      <w:r w:rsidR="000D4B0F">
        <w:rPr>
          <w:rFonts w:ascii="TH SarabunPSK" w:hAnsi="TH SarabunPSK" w:cs="TH SarabunPSK" w:hint="cs"/>
          <w:b w:val="0"/>
          <w:bCs w:val="0"/>
          <w:cs/>
        </w:rPr>
        <w:t>..</w:t>
      </w:r>
      <w:r w:rsidRPr="00E27D5A">
        <w:rPr>
          <w:rFonts w:ascii="TH SarabunPSK" w:hAnsi="TH SarabunPSK" w:cs="TH SarabunPSK"/>
          <w:b w:val="0"/>
          <w:bCs w:val="0"/>
          <w:cs/>
        </w:rPr>
        <w:t>คน</w:t>
      </w:r>
      <w:r w:rsidR="000D4B0F">
        <w:rPr>
          <w:rFonts w:ascii="TH SarabunPSK" w:eastAsiaTheme="minorHAnsi" w:hAnsi="TH SarabunPSK" w:cs="TH SarabunPSK"/>
        </w:rPr>
        <w:t xml:space="preserve"> </w:t>
      </w:r>
      <w:r w:rsidR="000D4B0F">
        <w:rPr>
          <w:rFonts w:ascii="TH SarabunPSK" w:hAnsi="TH SarabunPSK" w:cs="TH SarabunPSK"/>
          <w:b w:val="0"/>
          <w:bCs w:val="0"/>
        </w:rPr>
        <w:t>…………</w:t>
      </w:r>
      <w:r w:rsidR="000D4B0F"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</w:t>
      </w:r>
      <w:r w:rsidR="000D4B0F">
        <w:rPr>
          <w:rFonts w:ascii="TH SarabunPSK" w:hAnsi="TH SarabunPSK" w:cs="TH SarabunPSK"/>
          <w:b w:val="0"/>
          <w:bCs w:val="0"/>
        </w:rPr>
        <w:t>…</w:t>
      </w:r>
    </w:p>
    <w:p w:rsidR="003735FB" w:rsidRPr="00E27D5A" w:rsidRDefault="003735FB" w:rsidP="00FF0040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ชุมชน/พื้นที่เป้าหมา</w:t>
      </w:r>
      <w:r w:rsidRPr="00E27D5A">
        <w:rPr>
          <w:rFonts w:ascii="TH SarabunPSK" w:hAnsi="TH SarabunPSK" w:cs="TH SarabunPSK" w:hint="cs"/>
          <w:cs/>
        </w:rPr>
        <w:t xml:space="preserve">ย  </w:t>
      </w:r>
      <w:r w:rsidRPr="00E27D5A">
        <w:rPr>
          <w:rFonts w:ascii="TH SarabunPSK" w:hAnsi="TH SarabunPSK" w:cs="TH SarabunPSK" w:hint="cs"/>
          <w:cs/>
        </w:rPr>
        <w:tab/>
        <w:t xml:space="preserve">  </w:t>
      </w:r>
      <w:r w:rsidRPr="00E27D5A">
        <w:rPr>
          <w:rFonts w:ascii="TH SarabunPSK" w:hAnsi="TH SarabunPSK" w:cs="TH SarabunPSK" w:hint="cs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 w:rsidRPr="00E27D5A">
        <w:rPr>
          <w:rFonts w:ascii="TH SarabunPSK" w:hAnsi="TH SarabunPSK" w:cs="TH SarabunPSK"/>
          <w:b w:val="0"/>
          <w:bCs w:val="0"/>
          <w:cs/>
        </w:rPr>
        <w:t>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Default="009F61FF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625" w:rsidRPr="00196134" w:rsidRDefault="00196134" w:rsidP="00196134">
      <w:pPr>
        <w:tabs>
          <w:tab w:val="left" w:pos="270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๘. </w:t>
      </w:r>
      <w:r w:rsidR="00F8462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</w:t>
      </w:r>
      <w:r w:rsidR="00F84625" w:rsidRPr="001961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 w:rsidR="00F8462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5894"/>
      </w:tblGrid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D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.......................</w:t>
            </w:r>
          </w:p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ไม่น้อยกว่า ร้อยละ .......................</w:t>
            </w:r>
          </w:p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4F41C0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๙. </w:t>
      </w:r>
      <w:r w:rsidR="004F41C0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  <w:r w:rsidR="004F41C0" w:rsidRPr="00196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(ระบุกระบวนการ</w:t>
      </w:r>
      <w:r w:rsidR="0020120F" w:rsidRPr="00196134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ตั้งแต่การวางแผน การดำเนินงาน การประเมินผล  และ</w:t>
      </w:r>
      <w:r w:rsidR="00535385" w:rsidRPr="001961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นำผลมาปรับปรุงการทำงาน (</w:t>
      </w:r>
      <w:r w:rsidR="004F41C0" w:rsidRPr="00196134">
        <w:rPr>
          <w:rFonts w:ascii="TH SarabunPSK" w:hAnsi="TH SarabunPSK" w:cs="TH SarabunPSK"/>
          <w:sz w:val="32"/>
          <w:szCs w:val="32"/>
        </w:rPr>
        <w:t>PDCA))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AE26E2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สถานที่ดำเนินโครงการ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๙.</w:t>
      </w:r>
      <w:r w:rsidR="00AE26E2" w:rsidRPr="00E27D5A">
        <w:rPr>
          <w:rFonts w:ascii="TH SarabunPSK" w:hAnsi="TH SarabunPSK" w:cs="TH SarabunPSK"/>
          <w:b w:val="0"/>
          <w:bCs w:val="0"/>
          <w:spacing w:val="-8"/>
          <w:cs/>
        </w:rPr>
        <w:t>๒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วัน</w:t>
      </w:r>
      <w:r w:rsidR="004F41C0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/เดือน/ปี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ที่จัดโครงการ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AE26E2" w:rsidRPr="00E27D5A">
        <w:rPr>
          <w:rFonts w:ascii="TH SarabunPSK" w:hAnsi="TH SarabunPSK" w:cs="TH SarabunPSK"/>
          <w:b w:val="0"/>
          <w:bCs w:val="0"/>
          <w:spacing w:val="-8"/>
          <w:cs/>
        </w:rPr>
        <w:t>๓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แผนการดำเนินการ/</w:t>
      </w:r>
      <w:proofErr w:type="spellStart"/>
      <w:r w:rsidR="004F41C0" w:rsidRPr="00E27D5A">
        <w:rPr>
          <w:rFonts w:ascii="TH SarabunPSK" w:hAnsi="TH SarabunPSK" w:cs="TH SarabunPSK"/>
          <w:b w:val="0"/>
          <w:bCs w:val="0"/>
          <w:cs/>
        </w:rPr>
        <w:t>ป</w:t>
      </w:r>
      <w:r w:rsidR="004F41C0" w:rsidRPr="00E27D5A">
        <w:rPr>
          <w:rFonts w:ascii="TH SarabunPSK" w:hAnsi="TH SarabunPSK" w:cs="TH SarabunPSK" w:hint="cs"/>
          <w:b w:val="0"/>
          <w:bCs w:val="0"/>
          <w:cs/>
        </w:rPr>
        <w:t>ฎิ</w:t>
      </w:r>
      <w:proofErr w:type="spellEnd"/>
      <w:r w:rsidR="004F41C0" w:rsidRPr="00E27D5A">
        <w:rPr>
          <w:rFonts w:ascii="TH SarabunPSK" w:hAnsi="TH SarabunPSK" w:cs="TH SarabunPSK"/>
          <w:b w:val="0"/>
          <w:bCs w:val="0"/>
          <w:cs/>
        </w:rPr>
        <w:t>ทิน</w:t>
      </w:r>
      <w:r w:rsidR="004F41C0" w:rsidRPr="00E27D5A">
        <w:rPr>
          <w:rFonts w:ascii="TH SarabunPSK" w:hAnsi="TH SarabunPSK" w:cs="TH SarabunPSK" w:hint="cs"/>
          <w:b w:val="0"/>
          <w:bCs w:val="0"/>
          <w:cs/>
        </w:rPr>
        <w:t>ปฏิบัติงาน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1FF" w:rsidRPr="00E27D5A" w:rsidRDefault="004F41C0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1FF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F61FF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F61FF"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1FF" w:rsidRPr="00E27D5A" w:rsidRDefault="009F61FF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AE3C13" w:rsidP="00597E68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597E68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597E68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>๔</w:t>
      </w:r>
      <w:r w:rsidR="00597E68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597E68" w:rsidRPr="00E27D5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97E68" w:rsidRPr="00E27D5A">
        <w:rPr>
          <w:rFonts w:ascii="TH SarabunPSK" w:hAnsi="TH SarabunPSK" w:cs="TH SarabunPSK"/>
          <w:b w:val="0"/>
          <w:bCs w:val="0"/>
          <w:cs/>
        </w:rPr>
        <w:t>การ</w:t>
      </w:r>
      <w:r w:rsidR="00941466">
        <w:rPr>
          <w:rFonts w:ascii="TH SarabunPSK" w:hAnsi="TH SarabunPSK" w:cs="TH SarabunPSK" w:hint="cs"/>
          <w:b w:val="0"/>
          <w:bCs w:val="0"/>
          <w:cs/>
        </w:rPr>
        <w:t>ติดตามและประเมิน</w:t>
      </w:r>
      <w:r w:rsidR="00597E68" w:rsidRPr="00E27D5A">
        <w:rPr>
          <w:rFonts w:ascii="TH SarabunPSK" w:hAnsi="TH SarabunPSK" w:cs="TH SarabunPSK"/>
          <w:b w:val="0"/>
          <w:bCs w:val="0"/>
          <w:cs/>
        </w:rPr>
        <w:t>ผลโครงการ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941466">
        <w:rPr>
          <w:rFonts w:ascii="TH SarabunPSK" w:hAnsi="TH SarabunPSK" w:cs="TH SarabunPSK" w:hint="cs"/>
          <w:sz w:val="32"/>
          <w:szCs w:val="32"/>
          <w:cs/>
        </w:rPr>
        <w:t>ระบุวิธีการหรือเครื่องมือที่ใช้ในการติดตามและประเมินผล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</w:t>
      </w:r>
      <w:r w:rsidR="00941466">
        <w:rPr>
          <w:rFonts w:ascii="TH SarabunPSK" w:hAnsi="TH SarabunPSK" w:cs="TH SarabunPSK"/>
          <w:sz w:val="32"/>
          <w:szCs w:val="32"/>
          <w:cs/>
        </w:rPr>
        <w:t>...</w:t>
      </w:r>
      <w:r w:rsidR="00941466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196134" w:rsidRDefault="00196134" w:rsidP="00196134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๑๐. </w:t>
      </w:r>
      <w:r w:rsidR="004F41C0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รายละเอียดของงบประมาณที่ใช้</w:t>
      </w:r>
    </w:p>
    <w:p w:rsidR="004F41C0" w:rsidRPr="00E27D5A" w:rsidRDefault="004F41C0" w:rsidP="00AE26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ab/>
        <w:t>งบประมาณที่ใช้ตลอดโครงการทั้งสิ้น จำนวน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E2" w:rsidRPr="00E27D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E26E2" w:rsidRPr="00E27D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AE26E2" w:rsidRPr="00E27D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E26E2" w:rsidRPr="00E27D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E26E2" w:rsidRPr="00E27D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>โดยแบ่งงบประมาณ</w:t>
      </w:r>
      <w:r w:rsidR="0020120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>ได้ ดังนี้</w:t>
      </w:r>
    </w:p>
    <w:p w:rsidR="004F41C0" w:rsidRPr="00E27D5A" w:rsidRDefault="00AE3C13" w:rsidP="00AE26E2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="00F37804" w:rsidRPr="00E27D5A">
        <w:rPr>
          <w:rFonts w:ascii="TH SarabunPSK" w:hAnsi="TH SarabunPSK" w:cs="TH SarabunPSK" w:hint="cs"/>
          <w:b w:val="0"/>
          <w:bCs w:val="0"/>
          <w:cs/>
        </w:rPr>
        <w:t>.</w:t>
      </w:r>
      <w:r w:rsidR="00AE26E2" w:rsidRPr="00E27D5A">
        <w:rPr>
          <w:rFonts w:ascii="TH SarabunPSK" w:hAnsi="TH SarabunPSK" w:cs="TH SarabunPSK"/>
          <w:b w:val="0"/>
          <w:bCs w:val="0"/>
          <w:cs/>
        </w:rPr>
        <w:t>๑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รายรับ     </w:t>
      </w:r>
    </w:p>
    <w:p w:rsidR="004F41C0" w:rsidRPr="00E27D5A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๑</w:t>
      </w:r>
      <w:r w:rsidRPr="00E27D5A">
        <w:rPr>
          <w:rFonts w:ascii="TH SarabunPSK" w:hAnsi="TH SarabunPSK" w:cs="TH SarabunPSK"/>
          <w:b w:val="0"/>
          <w:bCs w:val="0"/>
        </w:rPr>
        <w:t xml:space="preserve">.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งบประมาณแผ่นดิน</w:t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="004F41C0" w:rsidRPr="00E27D5A">
        <w:rPr>
          <w:rFonts w:ascii="TH SarabunPSK" w:hAnsi="TH SarabunPSK" w:cs="TH SarabunPSK"/>
          <w:b w:val="0"/>
          <w:bCs w:val="0"/>
        </w:rPr>
        <w:t xml:space="preserve"> 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บาท</w:t>
      </w:r>
    </w:p>
    <w:p w:rsidR="004F41C0" w:rsidRPr="00E27D5A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๒</w:t>
      </w:r>
      <w:r w:rsidRPr="00E27D5A">
        <w:rPr>
          <w:rFonts w:ascii="TH SarabunPSK" w:hAnsi="TH SarabunPSK" w:cs="TH SarabunPSK"/>
          <w:b w:val="0"/>
          <w:bCs w:val="0"/>
        </w:rPr>
        <w:t xml:space="preserve">.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งบจากการเก็บค่าลงทะเบียน (ถ้ามี)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ab/>
      </w:r>
      <w:r w:rsidRPr="00E27D5A">
        <w:rPr>
          <w:rFonts w:ascii="TH SarabunPSK" w:hAnsi="TH SarabunPSK" w:cs="TH SarabunPSK" w:hint="cs"/>
          <w:b w:val="0"/>
          <w:bCs w:val="0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Pr="00E27D5A">
        <w:rPr>
          <w:rFonts w:ascii="TH SarabunPSK" w:hAnsi="TH SarabunPSK" w:cs="TH SarabunPSK"/>
          <w:b w:val="0"/>
          <w:bCs w:val="0"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บาท</w:t>
      </w:r>
    </w:p>
    <w:p w:rsidR="00941466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๓</w:t>
      </w:r>
      <w:r w:rsidRPr="00E27D5A">
        <w:rPr>
          <w:rFonts w:ascii="TH SarabunPSK" w:hAnsi="TH SarabunPSK" w:cs="TH SarabunPSK"/>
          <w:b w:val="0"/>
          <w:bCs w:val="0"/>
        </w:rPr>
        <w:t>.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งบประมาณสนับสนุนจากแหล่งอื่น</w:t>
      </w:r>
      <w:r w:rsidRPr="00E27D5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(ถ้ามี)</w:t>
      </w:r>
      <w:r w:rsidRPr="00E27D5A">
        <w:rPr>
          <w:rFonts w:ascii="TH SarabunPSK" w:hAnsi="TH SarabunPSK" w:cs="TH SarabunPSK" w:hint="cs"/>
          <w:b w:val="0"/>
          <w:bCs w:val="0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Pr="00E27D5A">
        <w:rPr>
          <w:rFonts w:ascii="TH SarabunPSK" w:hAnsi="TH SarabunPSK" w:cs="TH SarabunPSK"/>
          <w:b w:val="0"/>
          <w:bCs w:val="0"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บาท</w:t>
      </w:r>
      <w:r w:rsidR="00941466">
        <w:rPr>
          <w:rFonts w:ascii="TH SarabunPSK" w:hAnsi="TH SarabunPSK" w:cs="TH SarabunPSK"/>
          <w:b w:val="0"/>
          <w:bCs w:val="0"/>
        </w:rPr>
        <w:br w:type="page"/>
      </w:r>
    </w:p>
    <w:p w:rsidR="004F41C0" w:rsidRPr="00E27D5A" w:rsidRDefault="00AE3C13" w:rsidP="00AE26E2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๑๐</w:t>
      </w:r>
      <w:r w:rsidR="00AE26E2" w:rsidRPr="00E27D5A">
        <w:rPr>
          <w:rFonts w:ascii="TH SarabunPSK" w:hAnsi="TH SarabunPSK" w:cs="TH SarabunPSK"/>
          <w:b w:val="0"/>
          <w:bCs w:val="0"/>
        </w:rPr>
        <w:t>.</w:t>
      </w:r>
      <w:r w:rsidR="007407E2">
        <w:rPr>
          <w:rFonts w:ascii="TH SarabunPSK" w:hAnsi="TH SarabunPSK" w:cs="TH SarabunPSK" w:hint="cs"/>
          <w:b w:val="0"/>
          <w:bCs w:val="0"/>
          <w:cs/>
        </w:rPr>
        <w:t>๒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4F41C0" w:rsidRPr="00E27D5A" w:rsidTr="00AE26E2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AE26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1C0" w:rsidRPr="00E27D5A" w:rsidRDefault="004F41C0" w:rsidP="00AE26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F41C0" w:rsidRPr="00E27D5A" w:rsidTr="00AE26E2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0" w:rsidRPr="00E27D5A" w:rsidRDefault="004F41C0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ค่าตอบแทนวิทยากร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ค่าตอบแทนผู้ปฏิบัติงานนอกเวลาราชการ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:rsidR="004F41C0" w:rsidRPr="0074330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74330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="00AE26E2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๑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ค่าอาหารว่างและเครื่องดื่ม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ค่าอาหารกลางวัน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ค่าจ้างเหมาบริการ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ค่าใช้สอยอื่น ๆ</w:t>
            </w:r>
            <w:r w:rsidRPr="00E27D5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ค่าเช่าสถานที่ ฯลฯ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74330A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="004F41C0" w:rsidRPr="0074330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(ให้ระบุรายละเอียด)</w:t>
            </w:r>
          </w:p>
          <w:p w:rsidR="004F41C0" w:rsidRPr="00E27D5A" w:rsidRDefault="003F4448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วัสดุสำนักงาน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วัสดุเชื้อเพลิงและหล่อลื่น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3F4448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วัสดุไฟฟ้าและวิทยุ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วัสดุโฆษณาและเผยแพร่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วัสดุคอมพิวเตอร์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>๓.๖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Pr="00E27D5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3F4448" w:rsidRPr="00E27D5A" w:rsidRDefault="004F41C0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</w:t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3F4448" w:rsidRPr="00E27D5A" w:rsidRDefault="003F4448" w:rsidP="003F444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3F444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4448" w:rsidRPr="00E27D5A" w:rsidRDefault="003F4448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F41C0" w:rsidRPr="00E27D5A" w:rsidTr="00397EBA">
        <w:trPr>
          <w:trHeight w:val="557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397EB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397EB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96134" w:rsidRDefault="00196134" w:rsidP="003F4448">
      <w:pPr>
        <w:pStyle w:val="a6"/>
        <w:numPr>
          <w:ilvl w:val="0"/>
          <w:numId w:val="1"/>
        </w:numPr>
        <w:tabs>
          <w:tab w:val="left" w:pos="450"/>
        </w:tabs>
        <w:spacing w:before="240" w:after="0" w:line="240" w:lineRule="auto"/>
        <w:ind w:left="0" w:firstLine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AE26E2" w:rsidRPr="00587FF5" w:rsidRDefault="00587FF5" w:rsidP="00587FF5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๑๑. </w:t>
      </w:r>
      <w:r w:rsidR="00AE26E2" w:rsidRPr="00587FF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.๑  ประโยชน์ต่อ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๒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 xml:space="preserve">  ประโยชน์ต่อหน่วยงาน/มหาวิทยาลัย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๓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 xml:space="preserve">  ประโยชน์ต่อชุมชน/สังคม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7804" w:rsidRPr="00587FF5" w:rsidRDefault="00587FF5" w:rsidP="00587FF5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๑๒. </w:t>
      </w:r>
      <w:r w:rsidR="00F37804" w:rsidRPr="00587F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F37804" w:rsidRPr="00E27D5A" w:rsidRDefault="00F37804" w:rsidP="00F37804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๒</w:t>
      </w:r>
      <w:r w:rsidRPr="00E27D5A">
        <w:rPr>
          <w:rFonts w:ascii="TH SarabunPSK" w:hAnsi="TH SarabunPSK" w:cs="TH SarabunPSK"/>
          <w:sz w:val="32"/>
          <w:szCs w:val="32"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๑</w:t>
      </w:r>
      <w:r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7C063E" w:rsidRPr="00E27D5A"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ชื่อผู้รับผิดชอบหลักโครงการ ..........................................................................................................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37804" w:rsidRPr="00E27D5A" w:rsidRDefault="0020120F" w:rsidP="00F37804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๒</w:t>
      </w:r>
      <w:r w:rsidRPr="00E27D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37804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F37804" w:rsidRPr="00E27D5A">
        <w:rPr>
          <w:rFonts w:ascii="TH SarabunPSK" w:hAnsi="TH SarabunPSK" w:cs="TH SarabunPSK" w:hint="cs"/>
          <w:sz w:val="32"/>
          <w:szCs w:val="32"/>
          <w:cs/>
        </w:rPr>
        <w:t>ชื่อหน่วยงานร่วมโครงการ (ถ้ามี)</w:t>
      </w:r>
    </w:p>
    <w:p w:rsidR="00F37804" w:rsidRPr="00E27D5A" w:rsidRDefault="00F37804" w:rsidP="00F37804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หน่วยงานร่วมภายใน</w:t>
      </w:r>
      <w:r w:rsidRPr="00E27D5A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...........</w:t>
      </w:r>
    </w:p>
    <w:p w:rsidR="00F37804" w:rsidRPr="00E27D5A" w:rsidRDefault="00F37804" w:rsidP="00F37804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หน่วยงานร่วมภาย</w:t>
      </w:r>
      <w:r w:rsidRPr="00E27D5A">
        <w:rPr>
          <w:rFonts w:ascii="TH SarabunPSK" w:hAnsi="TH SarabunPSK" w:cs="TH SarabunPSK" w:hint="cs"/>
          <w:b w:val="0"/>
          <w:bCs w:val="0"/>
          <w:cs/>
        </w:rPr>
        <w:t>นอกมหาวิทยาลัย</w:t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</w:t>
      </w:r>
    </w:p>
    <w:p w:rsidR="00365D6D" w:rsidRPr="00E27D5A" w:rsidRDefault="00365D6D" w:rsidP="00365D6D">
      <w:pPr>
        <w:pStyle w:val="a7"/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365D6D" w:rsidRPr="00E27D5A" w:rsidRDefault="00365D6D" w:rsidP="00196134">
      <w:pPr>
        <w:pStyle w:val="a7"/>
        <w:tabs>
          <w:tab w:val="num" w:pos="2160"/>
          <w:tab w:val="left" w:pos="2250"/>
        </w:tabs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365D6D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="00365D6D" w:rsidRPr="00E27D5A">
        <w:rPr>
          <w:rFonts w:ascii="TH SarabunPSK" w:hAnsi="TH SarabunPSK" w:cs="TH SarabunPSK"/>
          <w:b w:val="0"/>
          <w:bCs w:val="0"/>
          <w:cs/>
        </w:rPr>
        <w:t>(</w:t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196134" w:rsidRDefault="00196134" w:rsidP="007C063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196134" w:rsidRDefault="009D55C3" w:rsidP="007C063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7C063E" w:rsidRPr="00E27D5A" w:rsidRDefault="007C063E" w:rsidP="009D55C3">
      <w:pPr>
        <w:spacing w:after="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7C063E" w:rsidRPr="009F66D7" w:rsidRDefault="007C063E" w:rsidP="007C063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7C063E" w:rsidRPr="00E27D5A" w:rsidRDefault="007C063E" w:rsidP="00196134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 w:rsidR="00196134">
        <w:rPr>
          <w:rFonts w:ascii="TH SarabunPSK" w:hAnsi="TH SarabunPSK" w:cs="TH SarabunPSK" w:hint="cs"/>
          <w:b w:val="0"/>
          <w:bCs w:val="0"/>
          <w:cs/>
        </w:rPr>
        <w:t>ประธานสาขาวิชา</w:t>
      </w:r>
    </w:p>
    <w:p w:rsidR="00196134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196134" w:rsidRDefault="00196134" w:rsidP="00397EBA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196134" w:rsidRDefault="009D55C3" w:rsidP="00397EBA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E27D5A" w:rsidRDefault="009D55C3" w:rsidP="009D55C3">
      <w:pPr>
        <w:spacing w:after="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397EBA" w:rsidRPr="009F66D7" w:rsidRDefault="00397EBA" w:rsidP="00397EB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196134" w:rsidRPr="00E27D5A" w:rsidRDefault="00196134" w:rsidP="00196134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หัวหน้าหน่วยงานระดับคณะ</w:t>
      </w:r>
    </w:p>
    <w:p w:rsidR="00196134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7C063E" w:rsidRPr="009D55C3" w:rsidRDefault="00F37804" w:rsidP="00F3780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9D55C3">
        <w:rPr>
          <w:rFonts w:ascii="TH SarabunPSK" w:hAnsi="TH SarabunPSK" w:cs="TH SarabunPSK"/>
          <w:b/>
          <w:bCs/>
          <w:sz w:val="18"/>
          <w:szCs w:val="18"/>
          <w:cs/>
        </w:rPr>
        <w:tab/>
      </w:r>
    </w:p>
    <w:p w:rsidR="00132386" w:rsidRDefault="00132386" w:rsidP="001323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9D55C3" w:rsidRPr="009D55C3" w:rsidRDefault="009D55C3" w:rsidP="0013238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37804" w:rsidRPr="00132386" w:rsidRDefault="00F37804" w:rsidP="001323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38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ab/>
      </w:r>
      <w:r w:rsidRPr="00E27D5A">
        <w:rPr>
          <w:rFonts w:ascii="TH SarabunPSK" w:hAnsi="TH SarabunPSK" w:cs="TH SarabunPSK"/>
          <w:sz w:val="32"/>
          <w:szCs w:val="32"/>
          <w:cs/>
        </w:rPr>
        <w:tab/>
        <w:t>(     )   อนุมัติ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ab/>
      </w:r>
      <w:r w:rsidRPr="00E27D5A">
        <w:rPr>
          <w:rFonts w:ascii="TH SarabunPSK" w:hAnsi="TH SarabunPSK" w:cs="TH SarabunPSK"/>
          <w:sz w:val="32"/>
          <w:szCs w:val="32"/>
          <w:cs/>
        </w:rPr>
        <w:tab/>
        <w:t>(     )   ไม่อนุมัติ</w:t>
      </w:r>
    </w:p>
    <w:p w:rsidR="00F37804" w:rsidRPr="00132386" w:rsidRDefault="00F37804" w:rsidP="00F3780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C063E" w:rsidRPr="00E27D5A" w:rsidRDefault="007C063E" w:rsidP="00132386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ผู้</w:t>
      </w:r>
      <w:r w:rsidR="00B41D75"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E27D5A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132386" w:rsidRDefault="00132386" w:rsidP="00132386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F37804" w:rsidRPr="00E27D5A" w:rsidRDefault="00132386" w:rsidP="00132386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sectPr w:rsidR="00F37804" w:rsidRPr="00E27D5A" w:rsidSect="009F66D7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50" w:rsidRDefault="00D17850" w:rsidP="001B47E2">
      <w:pPr>
        <w:spacing w:after="0" w:line="240" w:lineRule="auto"/>
      </w:pPr>
      <w:r>
        <w:separator/>
      </w:r>
    </w:p>
  </w:endnote>
  <w:endnote w:type="continuationSeparator" w:id="0">
    <w:p w:rsidR="00D17850" w:rsidRDefault="00D17850" w:rsidP="001B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50" w:rsidRDefault="00D17850" w:rsidP="001B47E2">
      <w:pPr>
        <w:spacing w:after="0" w:line="240" w:lineRule="auto"/>
      </w:pPr>
      <w:r>
        <w:separator/>
      </w:r>
    </w:p>
  </w:footnote>
  <w:footnote w:type="continuationSeparator" w:id="0">
    <w:p w:rsidR="00D17850" w:rsidRDefault="00D17850" w:rsidP="001B47E2">
      <w:pPr>
        <w:spacing w:after="0" w:line="240" w:lineRule="auto"/>
      </w:pPr>
      <w:r>
        <w:continuationSeparator/>
      </w:r>
    </w:p>
  </w:footnote>
  <w:footnote w:id="1">
    <w:p w:rsidR="0019375A" w:rsidRPr="00E52316" w:rsidRDefault="0019375A" w:rsidP="0019375A">
      <w:pPr>
        <w:pStyle w:val="a9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E52316">
        <w:rPr>
          <w:rStyle w:val="ab"/>
          <w:rFonts w:ascii="TH SarabunIT๙" w:hAnsi="TH SarabunIT๙" w:cs="TH SarabunIT๙"/>
          <w:sz w:val="28"/>
          <w:szCs w:val="28"/>
        </w:rPr>
        <w:footnoteRef/>
      </w:r>
      <w:r w:rsidRPr="00E52316">
        <w:rPr>
          <w:rFonts w:ascii="TH SarabunIT๙" w:hAnsi="TH SarabunIT๙" w:cs="TH SarabunIT๙"/>
          <w:sz w:val="28"/>
          <w:szCs w:val="28"/>
        </w:rPr>
        <w:t xml:space="preserve"> </w:t>
      </w:r>
      <w:r w:rsidRPr="00E52316">
        <w:rPr>
          <w:rFonts w:ascii="TH SarabunIT๙" w:hAnsi="TH SarabunIT๙" w:cs="TH SarabunIT๙"/>
          <w:b/>
          <w:bCs/>
          <w:sz w:val="28"/>
          <w:szCs w:val="28"/>
          <w:cs/>
        </w:rPr>
        <w:t>การให้บริการวิชาการ</w:t>
      </w:r>
      <w:r w:rsidRPr="00E52316">
        <w:rPr>
          <w:rFonts w:ascii="TH SarabunIT๙" w:hAnsi="TH SarabunIT๙" w:cs="TH SarabunIT๙"/>
          <w:sz w:val="28"/>
          <w:szCs w:val="28"/>
          <w:cs/>
        </w:rPr>
        <w:t xml:space="preserve">  หมายถึง 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</w:t>
      </w:r>
      <w:r>
        <w:rPr>
          <w:rFonts w:ascii="TH SarabunIT๙" w:hAnsi="TH SarabunIT๙" w:cs="TH SarabunIT๙"/>
          <w:sz w:val="28"/>
          <w:szCs w:val="28"/>
          <w:cs/>
        </w:rPr>
        <w:t xml:space="preserve">  รวมถึงการบริการที่มีค่าตอบแทน</w:t>
      </w:r>
      <w:r w:rsidRPr="00E52316">
        <w:rPr>
          <w:rFonts w:ascii="TH SarabunIT๙" w:hAnsi="TH SarabunIT๙" w:cs="TH SarabunIT๙"/>
          <w:sz w:val="28"/>
          <w:szCs w:val="28"/>
          <w:cs/>
        </w:rPr>
        <w:t xml:space="preserve"> และบริการวิชาการให้เปล่า</w:t>
      </w:r>
    </w:p>
  </w:footnote>
  <w:footnote w:id="2">
    <w:p w:rsidR="0019375A" w:rsidRDefault="0019375A" w:rsidP="0019375A">
      <w:pPr>
        <w:pStyle w:val="a7"/>
        <w:jc w:val="thaiDistribute"/>
        <w:rPr>
          <w:cs/>
        </w:rPr>
      </w:pPr>
      <w:r w:rsidRPr="007870CA">
        <w:rPr>
          <w:rStyle w:val="ab"/>
          <w:rFonts w:ascii="TH SarabunIT๙" w:hAnsi="TH SarabunIT๙" w:cs="TH SarabunIT๙"/>
          <w:b w:val="0"/>
          <w:bCs w:val="0"/>
          <w:sz w:val="28"/>
          <w:szCs w:val="28"/>
        </w:rPr>
        <w:footnoteRef/>
      </w:r>
      <w:r w:rsidRPr="00657542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Pr="00657542">
        <w:rPr>
          <w:rFonts w:ascii="TH SarabunIT๙" w:hAnsi="TH SarabunIT๙" w:cs="TH SarabunIT๙"/>
          <w:sz w:val="28"/>
          <w:szCs w:val="28"/>
          <w:cs/>
        </w:rPr>
        <w:t>เสริมสร้างความเข้มแข็งของชุมชน</w:t>
      </w:r>
      <w:r w:rsidRPr="0065754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หมายถึง 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  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</w:r>
    </w:p>
  </w:footnote>
  <w:footnote w:id="3">
    <w:p w:rsidR="00430EF3" w:rsidRPr="005504C8" w:rsidRDefault="00430EF3" w:rsidP="00430EF3">
      <w:pPr>
        <w:pStyle w:val="a9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5504C8">
        <w:rPr>
          <w:rStyle w:val="ab"/>
          <w:rFonts w:ascii="TH SarabunIT๙" w:hAnsi="TH SarabunIT๙" w:cs="TH SarabunIT๙"/>
          <w:sz w:val="28"/>
          <w:szCs w:val="28"/>
        </w:rPr>
        <w:footnoteRef/>
      </w:r>
      <w:r w:rsidRPr="005504C8">
        <w:rPr>
          <w:rFonts w:ascii="TH SarabunIT๙" w:hAnsi="TH SarabunIT๙" w:cs="TH SarabunIT๙"/>
          <w:sz w:val="28"/>
          <w:szCs w:val="28"/>
        </w:rPr>
        <w:t xml:space="preserve"> </w:t>
      </w:r>
      <w:r w:rsidRPr="005504C8">
        <w:rPr>
          <w:rFonts w:ascii="TH SarabunIT๙" w:hAnsi="TH SarabunIT๙" w:cs="TH SarabunIT๙"/>
          <w:sz w:val="28"/>
          <w:szCs w:val="28"/>
          <w:cs/>
        </w:rPr>
        <w:t>โปรดแนบผลการประเมินโครงการในปีที่ผ่านมา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พร้อมทั้งเอกสารที่แสดงถึงกระบวนการสรุปผลการดำเนินงานที่สามารถนำมาใช้ในการปรับปรุง/พัฒนาการดำเนินโครงการในปีปัจจุบั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44897659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F66D7" w:rsidRDefault="009F66D7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4C73D5" w:rsidRPr="004C73D5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๕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FE278E" w:rsidRDefault="00FE278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511177092"/>
      <w:docPartObj>
        <w:docPartGallery w:val="Page Numbers (Top of Page)"/>
        <w:docPartUnique/>
      </w:docPartObj>
    </w:sdtPr>
    <w:sdtEndPr/>
    <w:sdtContent>
      <w:p w:rsidR="009F66D7" w:rsidRDefault="009F66D7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4C73D5" w:rsidRPr="004C73D5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F06A15" w:rsidRDefault="00F06A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1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2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0"/>
  </w:num>
  <w:num w:numId="5">
    <w:abstractNumId w:val="6"/>
  </w:num>
  <w:num w:numId="6">
    <w:abstractNumId w:val="21"/>
  </w:num>
  <w:num w:numId="7">
    <w:abstractNumId w:val="23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E"/>
    <w:rsid w:val="00000894"/>
    <w:rsid w:val="000212B8"/>
    <w:rsid w:val="000232CF"/>
    <w:rsid w:val="000A6FBB"/>
    <w:rsid w:val="000D4B0F"/>
    <w:rsid w:val="000E4F2C"/>
    <w:rsid w:val="00103D37"/>
    <w:rsid w:val="00132386"/>
    <w:rsid w:val="00135EF2"/>
    <w:rsid w:val="0019375A"/>
    <w:rsid w:val="00196134"/>
    <w:rsid w:val="001B47E2"/>
    <w:rsid w:val="0020120F"/>
    <w:rsid w:val="00284C97"/>
    <w:rsid w:val="002B4798"/>
    <w:rsid w:val="002D366A"/>
    <w:rsid w:val="00365D6D"/>
    <w:rsid w:val="003735FB"/>
    <w:rsid w:val="00397EBA"/>
    <w:rsid w:val="003A15FF"/>
    <w:rsid w:val="003E4689"/>
    <w:rsid w:val="003F4448"/>
    <w:rsid w:val="00404A94"/>
    <w:rsid w:val="00430EF3"/>
    <w:rsid w:val="004A0394"/>
    <w:rsid w:val="004C42BB"/>
    <w:rsid w:val="004C73D5"/>
    <w:rsid w:val="004D55DE"/>
    <w:rsid w:val="004E66C5"/>
    <w:rsid w:val="004F41C0"/>
    <w:rsid w:val="004F53AF"/>
    <w:rsid w:val="005030BD"/>
    <w:rsid w:val="00535385"/>
    <w:rsid w:val="00573C08"/>
    <w:rsid w:val="00587FF5"/>
    <w:rsid w:val="00597E68"/>
    <w:rsid w:val="005C3FF9"/>
    <w:rsid w:val="006772C8"/>
    <w:rsid w:val="007407E2"/>
    <w:rsid w:val="0074330A"/>
    <w:rsid w:val="00753C97"/>
    <w:rsid w:val="00766A6D"/>
    <w:rsid w:val="007C063E"/>
    <w:rsid w:val="007C460C"/>
    <w:rsid w:val="00825CD9"/>
    <w:rsid w:val="00896D27"/>
    <w:rsid w:val="008D4DD6"/>
    <w:rsid w:val="00941466"/>
    <w:rsid w:val="009A75C5"/>
    <w:rsid w:val="009B68EA"/>
    <w:rsid w:val="009D55C3"/>
    <w:rsid w:val="009F61FF"/>
    <w:rsid w:val="009F66D7"/>
    <w:rsid w:val="00AA545C"/>
    <w:rsid w:val="00AB3296"/>
    <w:rsid w:val="00AB45FE"/>
    <w:rsid w:val="00AE26E2"/>
    <w:rsid w:val="00AE3C13"/>
    <w:rsid w:val="00B41D75"/>
    <w:rsid w:val="00B56330"/>
    <w:rsid w:val="00BC3D56"/>
    <w:rsid w:val="00BD629F"/>
    <w:rsid w:val="00C25008"/>
    <w:rsid w:val="00CA311C"/>
    <w:rsid w:val="00CB7109"/>
    <w:rsid w:val="00D17850"/>
    <w:rsid w:val="00D25F8E"/>
    <w:rsid w:val="00D520E6"/>
    <w:rsid w:val="00DA1E30"/>
    <w:rsid w:val="00DB7CE0"/>
    <w:rsid w:val="00DE3597"/>
    <w:rsid w:val="00E071A7"/>
    <w:rsid w:val="00E200F5"/>
    <w:rsid w:val="00E27D5A"/>
    <w:rsid w:val="00EA3DE6"/>
    <w:rsid w:val="00ED5836"/>
    <w:rsid w:val="00F04B3D"/>
    <w:rsid w:val="00F06A15"/>
    <w:rsid w:val="00F37804"/>
    <w:rsid w:val="00F76B5F"/>
    <w:rsid w:val="00F84625"/>
    <w:rsid w:val="00FD054D"/>
    <w:rsid w:val="00FE278E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5D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3C08"/>
    <w:pPr>
      <w:ind w:left="720"/>
      <w:contextualSpacing/>
    </w:pPr>
  </w:style>
  <w:style w:type="paragraph" w:styleId="a7">
    <w:name w:val="Title"/>
    <w:basedOn w:val="a"/>
    <w:link w:val="a8"/>
    <w:qFormat/>
    <w:rsid w:val="00573C0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573C0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1B47E2"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1B47E2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sid w:val="001B47E2"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rsid w:val="003735FB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3735FB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FE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E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5D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3C08"/>
    <w:pPr>
      <w:ind w:left="720"/>
      <w:contextualSpacing/>
    </w:pPr>
  </w:style>
  <w:style w:type="paragraph" w:styleId="a7">
    <w:name w:val="Title"/>
    <w:basedOn w:val="a"/>
    <w:link w:val="a8"/>
    <w:qFormat/>
    <w:rsid w:val="00573C0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573C0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1B47E2"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1B47E2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sid w:val="001B47E2"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rsid w:val="003735FB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3735FB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FE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C32A-55B0-4E0C-8640-F55AFB44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2</cp:revision>
  <cp:lastPrinted>2015-04-09T11:06:00Z</cp:lastPrinted>
  <dcterms:created xsi:type="dcterms:W3CDTF">2015-12-09T08:18:00Z</dcterms:created>
  <dcterms:modified xsi:type="dcterms:W3CDTF">2015-12-09T08:18:00Z</dcterms:modified>
</cp:coreProperties>
</file>